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E173C7" w14:textId="77777777" w:rsidR="00AD5329" w:rsidRDefault="00AD5329" w:rsidP="00AD5329">
      <w:r w:rsidRPr="003E0FED">
        <w:rPr>
          <w:b/>
          <w:bCs/>
          <w:u w:val="single"/>
        </w:rPr>
        <w:t>ML methods for benchmarking comparison</w:t>
      </w:r>
      <w:r>
        <w:t xml:space="preserve"> </w:t>
      </w:r>
    </w:p>
    <w:p w14:paraId="25777C35" w14:textId="07444862" w:rsidR="00496CC5" w:rsidRDefault="00F04A36" w:rsidP="00F174E1">
      <w:r>
        <w:t xml:space="preserve">Values of threefold </w:t>
      </w:r>
      <w:r w:rsidR="003A01AD">
        <w:t>cross-validation  were generated by different ML approaches</w:t>
      </w:r>
      <w:r w:rsidR="00C40266">
        <w:t xml:space="preserve"> for each dataset using the WEKA program. </w:t>
      </w:r>
      <w:r w:rsidR="002C40C7" w:rsidRPr="002C40C7">
        <w:rPr>
          <w:noProof/>
        </w:rPr>
        <w:drawing>
          <wp:inline distT="0" distB="0" distL="0" distR="0" wp14:anchorId="619995DE" wp14:editId="7998C9DD">
            <wp:extent cx="4320540" cy="3171517"/>
            <wp:effectExtent l="0" t="0" r="381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
                    <a:stretch>
                      <a:fillRect/>
                    </a:stretch>
                  </pic:blipFill>
                  <pic:spPr>
                    <a:xfrm>
                      <a:off x="0" y="0"/>
                      <a:ext cx="4331040" cy="3179225"/>
                    </a:xfrm>
                    <a:prstGeom prst="rect">
                      <a:avLst/>
                    </a:prstGeom>
                  </pic:spPr>
                </pic:pic>
              </a:graphicData>
            </a:graphic>
          </wp:inline>
        </w:drawing>
      </w:r>
    </w:p>
    <w:p w14:paraId="55AA52FC" w14:textId="48A15463" w:rsidR="00C40266" w:rsidRDefault="00D479EB">
      <w:r>
        <w:t xml:space="preserve">The classification algorithms used </w:t>
      </w:r>
      <w:r w:rsidR="009C56D0">
        <w:t>were.</w:t>
      </w:r>
    </w:p>
    <w:p w14:paraId="2EB1A068" w14:textId="6D6A5596" w:rsidR="00D479EB" w:rsidRDefault="009C56D0">
      <w:r>
        <w:t>1. SVM</w:t>
      </w:r>
    </w:p>
    <w:p w14:paraId="23623B1A" w14:textId="1D4123C0" w:rsidR="008743A2" w:rsidRDefault="00163AC7" w:rsidP="004A4B9A">
      <w:pPr>
        <w:jc w:val="center"/>
      </w:pPr>
      <w:r>
        <w:rPr>
          <w:noProof/>
        </w:rPr>
        <w:drawing>
          <wp:inline distT="0" distB="0" distL="0" distR="0" wp14:anchorId="0434C308" wp14:editId="5F0C57C2">
            <wp:extent cx="2857126" cy="3665220"/>
            <wp:effectExtent l="0" t="0" r="635"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5"/>
                    <a:stretch>
                      <a:fillRect/>
                    </a:stretch>
                  </pic:blipFill>
                  <pic:spPr>
                    <a:xfrm>
                      <a:off x="0" y="0"/>
                      <a:ext cx="2870359" cy="3682196"/>
                    </a:xfrm>
                    <a:prstGeom prst="rect">
                      <a:avLst/>
                    </a:prstGeom>
                  </pic:spPr>
                </pic:pic>
              </a:graphicData>
            </a:graphic>
          </wp:inline>
        </w:drawing>
      </w:r>
    </w:p>
    <w:p w14:paraId="67053F0F" w14:textId="0BB4D450" w:rsidR="00F174E1" w:rsidRDefault="00F174E1">
      <w:r>
        <w:rPr>
          <w:noProof/>
        </w:rPr>
        <w:lastRenderedPageBreak/>
        <w:drawing>
          <wp:inline distT="0" distB="0" distL="0" distR="0" wp14:anchorId="3341BB0F" wp14:editId="6F856A89">
            <wp:extent cx="5731510" cy="3060065"/>
            <wp:effectExtent l="0" t="0" r="2540" b="698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6"/>
                    <a:stretch>
                      <a:fillRect/>
                    </a:stretch>
                  </pic:blipFill>
                  <pic:spPr>
                    <a:xfrm>
                      <a:off x="0" y="0"/>
                      <a:ext cx="5731510" cy="3060065"/>
                    </a:xfrm>
                    <a:prstGeom prst="rect">
                      <a:avLst/>
                    </a:prstGeom>
                  </pic:spPr>
                </pic:pic>
              </a:graphicData>
            </a:graphic>
          </wp:inline>
        </w:drawing>
      </w:r>
    </w:p>
    <w:p w14:paraId="026CB80C" w14:textId="530D0F57" w:rsidR="00827BCE" w:rsidRDefault="00827BCE">
      <w:r>
        <w:rPr>
          <w:noProof/>
        </w:rPr>
        <w:drawing>
          <wp:inline distT="0" distB="0" distL="0" distR="0" wp14:anchorId="5F1A213B" wp14:editId="64AFE9A3">
            <wp:extent cx="5731510" cy="2966720"/>
            <wp:effectExtent l="0" t="0" r="2540" b="508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7"/>
                    <a:stretch>
                      <a:fillRect/>
                    </a:stretch>
                  </pic:blipFill>
                  <pic:spPr>
                    <a:xfrm>
                      <a:off x="0" y="0"/>
                      <a:ext cx="5731510" cy="2966720"/>
                    </a:xfrm>
                    <a:prstGeom prst="rect">
                      <a:avLst/>
                    </a:prstGeom>
                  </pic:spPr>
                </pic:pic>
              </a:graphicData>
            </a:graphic>
          </wp:inline>
        </w:drawing>
      </w:r>
    </w:p>
    <w:p w14:paraId="37125146" w14:textId="54C4CE02" w:rsidR="00824A6F" w:rsidRDefault="00824A6F"/>
    <w:p w14:paraId="1D200BEE" w14:textId="4D30FCA9" w:rsidR="00824A6F" w:rsidRDefault="00824A6F">
      <w:r>
        <w:rPr>
          <w:noProof/>
        </w:rPr>
        <w:lastRenderedPageBreak/>
        <w:drawing>
          <wp:inline distT="0" distB="0" distL="0" distR="0" wp14:anchorId="73697D7F" wp14:editId="11F74402">
            <wp:extent cx="5731510" cy="2771140"/>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8"/>
                    <a:stretch>
                      <a:fillRect/>
                    </a:stretch>
                  </pic:blipFill>
                  <pic:spPr>
                    <a:xfrm>
                      <a:off x="0" y="0"/>
                      <a:ext cx="5731510" cy="2771140"/>
                    </a:xfrm>
                    <a:prstGeom prst="rect">
                      <a:avLst/>
                    </a:prstGeom>
                  </pic:spPr>
                </pic:pic>
              </a:graphicData>
            </a:graphic>
          </wp:inline>
        </w:drawing>
      </w:r>
    </w:p>
    <w:p w14:paraId="6B59CA04" w14:textId="53D2A59E" w:rsidR="0026799A" w:rsidRDefault="0026799A">
      <w:r>
        <w:rPr>
          <w:noProof/>
        </w:rPr>
        <w:drawing>
          <wp:inline distT="0" distB="0" distL="0" distR="0" wp14:anchorId="3E3C69B6" wp14:editId="29E9633A">
            <wp:extent cx="5731510" cy="2714625"/>
            <wp:effectExtent l="0" t="0" r="2540" b="9525"/>
            <wp:docPr id="10" name="Picture 1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alendar&#10;&#10;Description automatically generated"/>
                    <pic:cNvPicPr/>
                  </pic:nvPicPr>
                  <pic:blipFill>
                    <a:blip r:embed="rId9"/>
                    <a:stretch>
                      <a:fillRect/>
                    </a:stretch>
                  </pic:blipFill>
                  <pic:spPr>
                    <a:xfrm>
                      <a:off x="0" y="0"/>
                      <a:ext cx="5731510" cy="2714625"/>
                    </a:xfrm>
                    <a:prstGeom prst="rect">
                      <a:avLst/>
                    </a:prstGeom>
                  </pic:spPr>
                </pic:pic>
              </a:graphicData>
            </a:graphic>
          </wp:inline>
        </w:drawing>
      </w:r>
    </w:p>
    <w:p w14:paraId="532872B1" w14:textId="686A1C96" w:rsidR="008E59F3" w:rsidRDefault="008E59F3">
      <w:r>
        <w:rPr>
          <w:noProof/>
        </w:rPr>
        <w:drawing>
          <wp:inline distT="0" distB="0" distL="0" distR="0" wp14:anchorId="601B2747" wp14:editId="158FECBD">
            <wp:extent cx="5731510" cy="2958465"/>
            <wp:effectExtent l="0" t="0" r="254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0"/>
                    <a:stretch>
                      <a:fillRect/>
                    </a:stretch>
                  </pic:blipFill>
                  <pic:spPr>
                    <a:xfrm>
                      <a:off x="0" y="0"/>
                      <a:ext cx="5731510" cy="2958465"/>
                    </a:xfrm>
                    <a:prstGeom prst="rect">
                      <a:avLst/>
                    </a:prstGeom>
                  </pic:spPr>
                </pic:pic>
              </a:graphicData>
            </a:graphic>
          </wp:inline>
        </w:drawing>
      </w:r>
    </w:p>
    <w:p w14:paraId="49D7855A" w14:textId="00B20783" w:rsidR="00FC5093" w:rsidRDefault="00FC5093">
      <w:r>
        <w:rPr>
          <w:noProof/>
        </w:rPr>
        <w:lastRenderedPageBreak/>
        <w:drawing>
          <wp:inline distT="0" distB="0" distL="0" distR="0" wp14:anchorId="6CBFE82F" wp14:editId="7E22021F">
            <wp:extent cx="5731510" cy="2922270"/>
            <wp:effectExtent l="0" t="0" r="2540" b="0"/>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11"/>
                    <a:stretch>
                      <a:fillRect/>
                    </a:stretch>
                  </pic:blipFill>
                  <pic:spPr>
                    <a:xfrm>
                      <a:off x="0" y="0"/>
                      <a:ext cx="5731510" cy="2922270"/>
                    </a:xfrm>
                    <a:prstGeom prst="rect">
                      <a:avLst/>
                    </a:prstGeom>
                  </pic:spPr>
                </pic:pic>
              </a:graphicData>
            </a:graphic>
          </wp:inline>
        </w:drawing>
      </w:r>
    </w:p>
    <w:p w14:paraId="48D6CDA2" w14:textId="739B9DA9" w:rsidR="00450292" w:rsidRDefault="00450292"/>
    <w:p w14:paraId="17D183E7" w14:textId="5BBDE5FF" w:rsidR="00450292" w:rsidRDefault="009C56D0">
      <w:r>
        <w:t xml:space="preserve">2. Decision </w:t>
      </w:r>
      <w:r w:rsidR="002E4544">
        <w:t>trees (DT)</w:t>
      </w:r>
    </w:p>
    <w:p w14:paraId="1F2D4081" w14:textId="618DF59A" w:rsidR="00450292" w:rsidRDefault="001160DB">
      <w:r>
        <w:rPr>
          <w:noProof/>
        </w:rPr>
        <w:drawing>
          <wp:inline distT="0" distB="0" distL="0" distR="0" wp14:anchorId="1E1405B7" wp14:editId="358E9A36">
            <wp:extent cx="5731510" cy="5055870"/>
            <wp:effectExtent l="0" t="0" r="254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2"/>
                    <a:stretch>
                      <a:fillRect/>
                    </a:stretch>
                  </pic:blipFill>
                  <pic:spPr>
                    <a:xfrm>
                      <a:off x="0" y="0"/>
                      <a:ext cx="5731510" cy="5055870"/>
                    </a:xfrm>
                    <a:prstGeom prst="rect">
                      <a:avLst/>
                    </a:prstGeom>
                  </pic:spPr>
                </pic:pic>
              </a:graphicData>
            </a:graphic>
          </wp:inline>
        </w:drawing>
      </w:r>
    </w:p>
    <w:p w14:paraId="4EAF40A1" w14:textId="73A83A4D" w:rsidR="00245E73" w:rsidRDefault="002B490B">
      <w:r>
        <w:rPr>
          <w:noProof/>
        </w:rPr>
        <w:lastRenderedPageBreak/>
        <w:drawing>
          <wp:inline distT="0" distB="0" distL="0" distR="0" wp14:anchorId="5AC71377" wp14:editId="57C6AD29">
            <wp:extent cx="5731510" cy="3009265"/>
            <wp:effectExtent l="0" t="0" r="2540" b="63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3"/>
                    <a:stretch>
                      <a:fillRect/>
                    </a:stretch>
                  </pic:blipFill>
                  <pic:spPr>
                    <a:xfrm>
                      <a:off x="0" y="0"/>
                      <a:ext cx="5731510" cy="3009265"/>
                    </a:xfrm>
                    <a:prstGeom prst="rect">
                      <a:avLst/>
                    </a:prstGeom>
                  </pic:spPr>
                </pic:pic>
              </a:graphicData>
            </a:graphic>
          </wp:inline>
        </w:drawing>
      </w:r>
    </w:p>
    <w:p w14:paraId="0693D785" w14:textId="51327875" w:rsidR="00746B55" w:rsidRDefault="00245E73">
      <w:r>
        <w:rPr>
          <w:noProof/>
        </w:rPr>
        <w:drawing>
          <wp:inline distT="0" distB="0" distL="0" distR="0" wp14:anchorId="387E9D03" wp14:editId="3B4A95AC">
            <wp:extent cx="5731510" cy="2726055"/>
            <wp:effectExtent l="0" t="0" r="254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4"/>
                    <a:stretch>
                      <a:fillRect/>
                    </a:stretch>
                  </pic:blipFill>
                  <pic:spPr>
                    <a:xfrm>
                      <a:off x="0" y="0"/>
                      <a:ext cx="5731510" cy="2726055"/>
                    </a:xfrm>
                    <a:prstGeom prst="rect">
                      <a:avLst/>
                    </a:prstGeom>
                  </pic:spPr>
                </pic:pic>
              </a:graphicData>
            </a:graphic>
          </wp:inline>
        </w:drawing>
      </w:r>
      <w:r w:rsidR="00746B55">
        <w:rPr>
          <w:noProof/>
        </w:rPr>
        <w:drawing>
          <wp:inline distT="0" distB="0" distL="0" distR="0" wp14:anchorId="6E780404" wp14:editId="489697EE">
            <wp:extent cx="5731510" cy="2771140"/>
            <wp:effectExtent l="0" t="0" r="2540"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15"/>
                    <a:stretch>
                      <a:fillRect/>
                    </a:stretch>
                  </pic:blipFill>
                  <pic:spPr>
                    <a:xfrm>
                      <a:off x="0" y="0"/>
                      <a:ext cx="5731510" cy="2771140"/>
                    </a:xfrm>
                    <a:prstGeom prst="rect">
                      <a:avLst/>
                    </a:prstGeom>
                  </pic:spPr>
                </pic:pic>
              </a:graphicData>
            </a:graphic>
          </wp:inline>
        </w:drawing>
      </w:r>
    </w:p>
    <w:p w14:paraId="1A7CD3F8" w14:textId="41DC8D43" w:rsidR="009F4F03" w:rsidRDefault="009F4F03"/>
    <w:p w14:paraId="6334428C" w14:textId="3BB7CF46" w:rsidR="008A30A0" w:rsidRDefault="009F4F03">
      <w:r>
        <w:rPr>
          <w:noProof/>
        </w:rPr>
        <w:drawing>
          <wp:inline distT="0" distB="0" distL="0" distR="0" wp14:anchorId="37037B30" wp14:editId="18870C72">
            <wp:extent cx="5731510" cy="2981960"/>
            <wp:effectExtent l="0" t="0" r="2540" b="889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6"/>
                    <a:stretch>
                      <a:fillRect/>
                    </a:stretch>
                  </pic:blipFill>
                  <pic:spPr>
                    <a:xfrm>
                      <a:off x="0" y="0"/>
                      <a:ext cx="5731510" cy="2981960"/>
                    </a:xfrm>
                    <a:prstGeom prst="rect">
                      <a:avLst/>
                    </a:prstGeom>
                  </pic:spPr>
                </pic:pic>
              </a:graphicData>
            </a:graphic>
          </wp:inline>
        </w:drawing>
      </w:r>
    </w:p>
    <w:p w14:paraId="1781F153" w14:textId="76D9B724" w:rsidR="00E22261" w:rsidRDefault="008A30A0">
      <w:r>
        <w:rPr>
          <w:noProof/>
        </w:rPr>
        <w:lastRenderedPageBreak/>
        <w:drawing>
          <wp:inline distT="0" distB="0" distL="0" distR="0" wp14:anchorId="50353FDF" wp14:editId="5E35D3B9">
            <wp:extent cx="5731510" cy="2934335"/>
            <wp:effectExtent l="0" t="0" r="2540" b="0"/>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17"/>
                    <a:stretch>
                      <a:fillRect/>
                    </a:stretch>
                  </pic:blipFill>
                  <pic:spPr>
                    <a:xfrm>
                      <a:off x="0" y="0"/>
                      <a:ext cx="5731510" cy="2934335"/>
                    </a:xfrm>
                    <a:prstGeom prst="rect">
                      <a:avLst/>
                    </a:prstGeom>
                  </pic:spPr>
                </pic:pic>
              </a:graphicData>
            </a:graphic>
          </wp:inline>
        </w:drawing>
      </w:r>
      <w:r w:rsidR="00E22261">
        <w:rPr>
          <w:noProof/>
        </w:rPr>
        <w:drawing>
          <wp:inline distT="0" distB="0" distL="0" distR="0" wp14:anchorId="260B6AEC" wp14:editId="3A8B5576">
            <wp:extent cx="5731510" cy="2970530"/>
            <wp:effectExtent l="0" t="0" r="2540" b="127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18"/>
                    <a:stretch>
                      <a:fillRect/>
                    </a:stretch>
                  </pic:blipFill>
                  <pic:spPr>
                    <a:xfrm>
                      <a:off x="0" y="0"/>
                      <a:ext cx="5731510" cy="2970530"/>
                    </a:xfrm>
                    <a:prstGeom prst="rect">
                      <a:avLst/>
                    </a:prstGeom>
                  </pic:spPr>
                </pic:pic>
              </a:graphicData>
            </a:graphic>
          </wp:inline>
        </w:drawing>
      </w:r>
    </w:p>
    <w:p w14:paraId="491FD12F" w14:textId="77777777" w:rsidR="007F777E" w:rsidRDefault="007F777E"/>
    <w:p w14:paraId="07740E8F" w14:textId="2381C60C" w:rsidR="00B54E18" w:rsidRDefault="002E4544">
      <w:r>
        <w:lastRenderedPageBreak/>
        <w:t>3. RF</w:t>
      </w:r>
      <w:r w:rsidR="007F777E">
        <w:rPr>
          <w:noProof/>
        </w:rPr>
        <w:drawing>
          <wp:inline distT="0" distB="0" distL="0" distR="0" wp14:anchorId="61C0A9BA" wp14:editId="5DB0326A">
            <wp:extent cx="5731510" cy="2929890"/>
            <wp:effectExtent l="0" t="0" r="2540" b="381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9"/>
                    <a:stretch>
                      <a:fillRect/>
                    </a:stretch>
                  </pic:blipFill>
                  <pic:spPr>
                    <a:xfrm>
                      <a:off x="0" y="0"/>
                      <a:ext cx="5731510" cy="2929890"/>
                    </a:xfrm>
                    <a:prstGeom prst="rect">
                      <a:avLst/>
                    </a:prstGeom>
                  </pic:spPr>
                </pic:pic>
              </a:graphicData>
            </a:graphic>
          </wp:inline>
        </w:drawing>
      </w:r>
    </w:p>
    <w:p w14:paraId="21D42A8A" w14:textId="414B1A13" w:rsidR="00561035" w:rsidRDefault="00561035">
      <w:r>
        <w:rPr>
          <w:noProof/>
        </w:rPr>
        <w:drawing>
          <wp:inline distT="0" distB="0" distL="0" distR="0" wp14:anchorId="65B93880" wp14:editId="47FE82B3">
            <wp:extent cx="5731510" cy="3088005"/>
            <wp:effectExtent l="0" t="0" r="254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0"/>
                    <a:stretch>
                      <a:fillRect/>
                    </a:stretch>
                  </pic:blipFill>
                  <pic:spPr>
                    <a:xfrm>
                      <a:off x="0" y="0"/>
                      <a:ext cx="5731510" cy="3088005"/>
                    </a:xfrm>
                    <a:prstGeom prst="rect">
                      <a:avLst/>
                    </a:prstGeom>
                  </pic:spPr>
                </pic:pic>
              </a:graphicData>
            </a:graphic>
          </wp:inline>
        </w:drawing>
      </w:r>
    </w:p>
    <w:p w14:paraId="79341E5F" w14:textId="5F7E09B0" w:rsidR="00990BB1" w:rsidRDefault="00990BB1"/>
    <w:p w14:paraId="0146836D" w14:textId="41077E83" w:rsidR="00990BB1" w:rsidRDefault="00990BB1">
      <w:r>
        <w:rPr>
          <w:noProof/>
        </w:rPr>
        <w:lastRenderedPageBreak/>
        <w:drawing>
          <wp:inline distT="0" distB="0" distL="0" distR="0" wp14:anchorId="1461ED8A" wp14:editId="3B0FD682">
            <wp:extent cx="5731510" cy="2945130"/>
            <wp:effectExtent l="0" t="0" r="2540" b="762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1"/>
                    <a:stretch>
                      <a:fillRect/>
                    </a:stretch>
                  </pic:blipFill>
                  <pic:spPr>
                    <a:xfrm>
                      <a:off x="0" y="0"/>
                      <a:ext cx="5731510" cy="2945130"/>
                    </a:xfrm>
                    <a:prstGeom prst="rect">
                      <a:avLst/>
                    </a:prstGeom>
                  </pic:spPr>
                </pic:pic>
              </a:graphicData>
            </a:graphic>
          </wp:inline>
        </w:drawing>
      </w:r>
    </w:p>
    <w:p w14:paraId="578D4CF7" w14:textId="62CE96B7" w:rsidR="008D5849" w:rsidRDefault="008D5849"/>
    <w:p w14:paraId="2A78D568" w14:textId="7983BD42" w:rsidR="008D5849" w:rsidRDefault="008D5849">
      <w:r>
        <w:rPr>
          <w:noProof/>
        </w:rPr>
        <w:drawing>
          <wp:inline distT="0" distB="0" distL="0" distR="0" wp14:anchorId="4E0098CB" wp14:editId="1E5019EE">
            <wp:extent cx="5731510" cy="2943225"/>
            <wp:effectExtent l="0" t="0" r="2540" b="9525"/>
            <wp:docPr id="20" name="Picture 20"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 indoor&#10;&#10;Description automatically generated"/>
                    <pic:cNvPicPr/>
                  </pic:nvPicPr>
                  <pic:blipFill>
                    <a:blip r:embed="rId22"/>
                    <a:stretch>
                      <a:fillRect/>
                    </a:stretch>
                  </pic:blipFill>
                  <pic:spPr>
                    <a:xfrm>
                      <a:off x="0" y="0"/>
                      <a:ext cx="5731510" cy="2943225"/>
                    </a:xfrm>
                    <a:prstGeom prst="rect">
                      <a:avLst/>
                    </a:prstGeom>
                  </pic:spPr>
                </pic:pic>
              </a:graphicData>
            </a:graphic>
          </wp:inline>
        </w:drawing>
      </w:r>
    </w:p>
    <w:p w14:paraId="046AA4EB" w14:textId="77777777" w:rsidR="00B54E18" w:rsidRDefault="00B54E18"/>
    <w:p w14:paraId="7949552F" w14:textId="5CEB7513" w:rsidR="002E4544" w:rsidRDefault="002E4544">
      <w:r>
        <w:t>4.Naive Bayes</w:t>
      </w:r>
      <w:r w:rsidR="0080485C">
        <w:t xml:space="preserve"> (NB)</w:t>
      </w:r>
    </w:p>
    <w:p w14:paraId="64FCAE8E" w14:textId="77777777" w:rsidR="008F4C50" w:rsidRPr="008F4C50" w:rsidRDefault="008F4C50" w:rsidP="008F4C50">
      <w:r w:rsidRPr="008F4C50">
        <w:t xml:space="preserve">By </w:t>
      </w:r>
      <w:proofErr w:type="gramStart"/>
      <w:r w:rsidRPr="008F4C50">
        <w:t>default</w:t>
      </w:r>
      <w:proofErr w:type="gramEnd"/>
      <w:r w:rsidRPr="008F4C50">
        <w:t xml:space="preserve"> a Gaussian distribution is assumed for each numerical attributes.</w:t>
      </w:r>
    </w:p>
    <w:p w14:paraId="4FF73397" w14:textId="2422A2F7" w:rsidR="008F4C50" w:rsidRDefault="008F4C50">
      <w:r w:rsidRPr="008F4C50">
        <w:t xml:space="preserve">You can change the algorithm to use a kernel estimator with the </w:t>
      </w:r>
      <w:proofErr w:type="spellStart"/>
      <w:r w:rsidRPr="008F4C50">
        <w:t>useKernelEstimator</w:t>
      </w:r>
      <w:proofErr w:type="spellEnd"/>
      <w:r w:rsidRPr="008F4C50">
        <w:t xml:space="preserve"> argument that may better match the actual distribution of the attributes in your dataset. Alternately, you can automatically convert numerical attributes to nominal attributes with the </w:t>
      </w:r>
      <w:proofErr w:type="spellStart"/>
      <w:r w:rsidRPr="008F4C50">
        <w:t>useSupervisedDiscretization</w:t>
      </w:r>
      <w:proofErr w:type="spellEnd"/>
      <w:r w:rsidRPr="008F4C50">
        <w:t xml:space="preserve"> parameter.</w:t>
      </w:r>
    </w:p>
    <w:p w14:paraId="31D25C65" w14:textId="2623E7F4" w:rsidR="00264946" w:rsidRDefault="00264946">
      <w:r>
        <w:rPr>
          <w:noProof/>
        </w:rPr>
        <w:lastRenderedPageBreak/>
        <w:drawing>
          <wp:inline distT="0" distB="0" distL="0" distR="0" wp14:anchorId="16207F6C" wp14:editId="57997F0C">
            <wp:extent cx="5731510" cy="2892425"/>
            <wp:effectExtent l="0" t="0" r="2540" b="3175"/>
            <wp:docPr id="22" name="Picture 2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indoor&#10;&#10;Description automatically generated"/>
                    <pic:cNvPicPr/>
                  </pic:nvPicPr>
                  <pic:blipFill>
                    <a:blip r:embed="rId23"/>
                    <a:stretch>
                      <a:fillRect/>
                    </a:stretch>
                  </pic:blipFill>
                  <pic:spPr>
                    <a:xfrm>
                      <a:off x="0" y="0"/>
                      <a:ext cx="5731510" cy="2892425"/>
                    </a:xfrm>
                    <a:prstGeom prst="rect">
                      <a:avLst/>
                    </a:prstGeom>
                  </pic:spPr>
                </pic:pic>
              </a:graphicData>
            </a:graphic>
          </wp:inline>
        </w:drawing>
      </w:r>
    </w:p>
    <w:p w14:paraId="4A865448" w14:textId="7B928A0C" w:rsidR="00C06646" w:rsidRDefault="00C06646">
      <w:r>
        <w:rPr>
          <w:noProof/>
        </w:rPr>
        <w:drawing>
          <wp:inline distT="0" distB="0" distL="0" distR="0" wp14:anchorId="3FC6F7DA" wp14:editId="0EEDA44C">
            <wp:extent cx="5731510" cy="2680970"/>
            <wp:effectExtent l="0" t="0" r="2540" b="508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4"/>
                    <a:stretch>
                      <a:fillRect/>
                    </a:stretch>
                  </pic:blipFill>
                  <pic:spPr>
                    <a:xfrm>
                      <a:off x="0" y="0"/>
                      <a:ext cx="5731510" cy="2680970"/>
                    </a:xfrm>
                    <a:prstGeom prst="rect">
                      <a:avLst/>
                    </a:prstGeom>
                  </pic:spPr>
                </pic:pic>
              </a:graphicData>
            </a:graphic>
          </wp:inline>
        </w:drawing>
      </w:r>
    </w:p>
    <w:p w14:paraId="3D1E8393" w14:textId="41626F8C" w:rsidR="00681214" w:rsidRDefault="005E4BF8">
      <w:r>
        <w:rPr>
          <w:noProof/>
        </w:rPr>
        <w:lastRenderedPageBreak/>
        <w:drawing>
          <wp:inline distT="0" distB="0" distL="0" distR="0" wp14:anchorId="6BB794D9" wp14:editId="6D4EE6FF">
            <wp:extent cx="5731510" cy="2894330"/>
            <wp:effectExtent l="0" t="0" r="2540" b="127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5"/>
                    <a:stretch>
                      <a:fillRect/>
                    </a:stretch>
                  </pic:blipFill>
                  <pic:spPr>
                    <a:xfrm>
                      <a:off x="0" y="0"/>
                      <a:ext cx="5731510" cy="2894330"/>
                    </a:xfrm>
                    <a:prstGeom prst="rect">
                      <a:avLst/>
                    </a:prstGeom>
                  </pic:spPr>
                </pic:pic>
              </a:graphicData>
            </a:graphic>
          </wp:inline>
        </w:drawing>
      </w:r>
      <w:r w:rsidR="00681214">
        <w:rPr>
          <w:noProof/>
        </w:rPr>
        <w:drawing>
          <wp:inline distT="0" distB="0" distL="0" distR="0" wp14:anchorId="32EEABA5" wp14:editId="75656AE7">
            <wp:extent cx="5731510" cy="2853690"/>
            <wp:effectExtent l="0" t="0" r="2540" b="3810"/>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26"/>
                    <a:stretch>
                      <a:fillRect/>
                    </a:stretch>
                  </pic:blipFill>
                  <pic:spPr>
                    <a:xfrm>
                      <a:off x="0" y="0"/>
                      <a:ext cx="5731510" cy="2853690"/>
                    </a:xfrm>
                    <a:prstGeom prst="rect">
                      <a:avLst/>
                    </a:prstGeom>
                  </pic:spPr>
                </pic:pic>
              </a:graphicData>
            </a:graphic>
          </wp:inline>
        </w:drawing>
      </w:r>
    </w:p>
    <w:p w14:paraId="785E2C91" w14:textId="3D9BBFF4" w:rsidR="000B3BBB" w:rsidRDefault="000B3BBB">
      <w:r>
        <w:rPr>
          <w:noProof/>
        </w:rPr>
        <w:drawing>
          <wp:inline distT="0" distB="0" distL="0" distR="0" wp14:anchorId="320A2A80" wp14:editId="651C6DBB">
            <wp:extent cx="5731510" cy="2910840"/>
            <wp:effectExtent l="0" t="0" r="2540" b="381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27"/>
                    <a:stretch>
                      <a:fillRect/>
                    </a:stretch>
                  </pic:blipFill>
                  <pic:spPr>
                    <a:xfrm>
                      <a:off x="0" y="0"/>
                      <a:ext cx="5731510" cy="2910840"/>
                    </a:xfrm>
                    <a:prstGeom prst="rect">
                      <a:avLst/>
                    </a:prstGeom>
                  </pic:spPr>
                </pic:pic>
              </a:graphicData>
            </a:graphic>
          </wp:inline>
        </w:drawing>
      </w:r>
    </w:p>
    <w:p w14:paraId="1B1FCE9B" w14:textId="5CA58C72" w:rsidR="00611E36" w:rsidRDefault="00FD435F">
      <w:r>
        <w:rPr>
          <w:noProof/>
        </w:rPr>
        <w:lastRenderedPageBreak/>
        <w:drawing>
          <wp:inline distT="0" distB="0" distL="0" distR="0" wp14:anchorId="5609D96A" wp14:editId="54796694">
            <wp:extent cx="5731510" cy="2904490"/>
            <wp:effectExtent l="0" t="0" r="2540" b="0"/>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28"/>
                    <a:stretch>
                      <a:fillRect/>
                    </a:stretch>
                  </pic:blipFill>
                  <pic:spPr>
                    <a:xfrm>
                      <a:off x="0" y="0"/>
                      <a:ext cx="5731510" cy="2904490"/>
                    </a:xfrm>
                    <a:prstGeom prst="rect">
                      <a:avLst/>
                    </a:prstGeom>
                  </pic:spPr>
                </pic:pic>
              </a:graphicData>
            </a:graphic>
          </wp:inline>
        </w:drawing>
      </w:r>
    </w:p>
    <w:p w14:paraId="5A26DC36" w14:textId="39BC6782" w:rsidR="0080485C" w:rsidRDefault="0080485C">
      <w:r>
        <w:t>5. Multilayer perceptron</w:t>
      </w:r>
      <w:r w:rsidR="00AC3DD9">
        <w:t xml:space="preserve"> (MLP) with a single hidden layer with 10 neurons</w:t>
      </w:r>
    </w:p>
    <w:p w14:paraId="0BDBC816" w14:textId="2A23476E" w:rsidR="00D8622F" w:rsidRDefault="00D8622F">
      <w:r>
        <w:rPr>
          <w:noProof/>
        </w:rPr>
        <w:lastRenderedPageBreak/>
        <w:drawing>
          <wp:inline distT="0" distB="0" distL="0" distR="0" wp14:anchorId="64A36877" wp14:editId="6915C66F">
            <wp:extent cx="5731510" cy="6359525"/>
            <wp:effectExtent l="0" t="0" r="2540" b="3175"/>
            <wp:docPr id="39" name="Picture 3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with medium confidence"/>
                    <pic:cNvPicPr/>
                  </pic:nvPicPr>
                  <pic:blipFill>
                    <a:blip r:embed="rId29"/>
                    <a:stretch>
                      <a:fillRect/>
                    </a:stretch>
                  </pic:blipFill>
                  <pic:spPr>
                    <a:xfrm>
                      <a:off x="0" y="0"/>
                      <a:ext cx="5731510" cy="6359525"/>
                    </a:xfrm>
                    <a:prstGeom prst="rect">
                      <a:avLst/>
                    </a:prstGeom>
                  </pic:spPr>
                </pic:pic>
              </a:graphicData>
            </a:graphic>
          </wp:inline>
        </w:drawing>
      </w:r>
    </w:p>
    <w:p w14:paraId="109DDF39" w14:textId="04B087FF" w:rsidR="00D30FF1" w:rsidRDefault="00401A97">
      <w:r>
        <w:rPr>
          <w:noProof/>
        </w:rPr>
        <w:lastRenderedPageBreak/>
        <w:drawing>
          <wp:inline distT="0" distB="0" distL="0" distR="0" wp14:anchorId="614A4E9B" wp14:editId="3CB44970">
            <wp:extent cx="5731510" cy="3090545"/>
            <wp:effectExtent l="0" t="0" r="254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0"/>
                    <a:stretch>
                      <a:fillRect/>
                    </a:stretch>
                  </pic:blipFill>
                  <pic:spPr>
                    <a:xfrm>
                      <a:off x="0" y="0"/>
                      <a:ext cx="5731510" cy="3090545"/>
                    </a:xfrm>
                    <a:prstGeom prst="rect">
                      <a:avLst/>
                    </a:prstGeom>
                  </pic:spPr>
                </pic:pic>
              </a:graphicData>
            </a:graphic>
          </wp:inline>
        </w:drawing>
      </w:r>
    </w:p>
    <w:p w14:paraId="035DEE1C" w14:textId="5935AD4F" w:rsidR="00BE27A8" w:rsidRDefault="00BE27A8">
      <w:r>
        <w:rPr>
          <w:noProof/>
        </w:rPr>
        <w:drawing>
          <wp:inline distT="0" distB="0" distL="0" distR="0" wp14:anchorId="7B468232" wp14:editId="65B94457">
            <wp:extent cx="5731510" cy="3064510"/>
            <wp:effectExtent l="0" t="0" r="2540" b="254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31"/>
                    <a:stretch>
                      <a:fillRect/>
                    </a:stretch>
                  </pic:blipFill>
                  <pic:spPr>
                    <a:xfrm>
                      <a:off x="0" y="0"/>
                      <a:ext cx="5731510" cy="3064510"/>
                    </a:xfrm>
                    <a:prstGeom prst="rect">
                      <a:avLst/>
                    </a:prstGeom>
                  </pic:spPr>
                </pic:pic>
              </a:graphicData>
            </a:graphic>
          </wp:inline>
        </w:drawing>
      </w:r>
    </w:p>
    <w:p w14:paraId="25B711B5" w14:textId="50275969" w:rsidR="00270237" w:rsidRDefault="00270237">
      <w:r>
        <w:rPr>
          <w:noProof/>
        </w:rPr>
        <w:lastRenderedPageBreak/>
        <w:drawing>
          <wp:inline distT="0" distB="0" distL="0" distR="0" wp14:anchorId="7EC4D27F" wp14:editId="17012518">
            <wp:extent cx="5731510" cy="2948305"/>
            <wp:effectExtent l="0" t="0" r="2540" b="444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32"/>
                    <a:stretch>
                      <a:fillRect/>
                    </a:stretch>
                  </pic:blipFill>
                  <pic:spPr>
                    <a:xfrm>
                      <a:off x="0" y="0"/>
                      <a:ext cx="5731510" cy="2948305"/>
                    </a:xfrm>
                    <a:prstGeom prst="rect">
                      <a:avLst/>
                    </a:prstGeom>
                  </pic:spPr>
                </pic:pic>
              </a:graphicData>
            </a:graphic>
          </wp:inline>
        </w:drawing>
      </w:r>
    </w:p>
    <w:p w14:paraId="588FA724" w14:textId="1A0BF383" w:rsidR="00F5439A" w:rsidRDefault="00F5439A"/>
    <w:p w14:paraId="57899D7D" w14:textId="77777777" w:rsidR="00F5439A" w:rsidRDefault="00F5439A"/>
    <w:p w14:paraId="73D71361" w14:textId="639362FD" w:rsidR="00C004E4" w:rsidRDefault="00C004E4">
      <w:r>
        <w:rPr>
          <w:noProof/>
        </w:rPr>
        <w:drawing>
          <wp:inline distT="0" distB="0" distL="0" distR="0" wp14:anchorId="28498191" wp14:editId="01443AD5">
            <wp:extent cx="5731510" cy="3062605"/>
            <wp:effectExtent l="0" t="0" r="2540" b="4445"/>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33"/>
                    <a:stretch>
                      <a:fillRect/>
                    </a:stretch>
                  </pic:blipFill>
                  <pic:spPr>
                    <a:xfrm>
                      <a:off x="0" y="0"/>
                      <a:ext cx="5731510" cy="3062605"/>
                    </a:xfrm>
                    <a:prstGeom prst="rect">
                      <a:avLst/>
                    </a:prstGeom>
                  </pic:spPr>
                </pic:pic>
              </a:graphicData>
            </a:graphic>
          </wp:inline>
        </w:drawing>
      </w:r>
    </w:p>
    <w:p w14:paraId="5BB8548F" w14:textId="2DA824D0" w:rsidR="00405D1E" w:rsidRDefault="00405D1E">
      <w:r>
        <w:rPr>
          <w:noProof/>
        </w:rPr>
        <w:lastRenderedPageBreak/>
        <w:drawing>
          <wp:inline distT="0" distB="0" distL="0" distR="0" wp14:anchorId="25B0618E" wp14:editId="7A9B3E0D">
            <wp:extent cx="5353050" cy="886333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4"/>
                    <a:stretch>
                      <a:fillRect/>
                    </a:stretch>
                  </pic:blipFill>
                  <pic:spPr>
                    <a:xfrm>
                      <a:off x="0" y="0"/>
                      <a:ext cx="5353050" cy="8863330"/>
                    </a:xfrm>
                    <a:prstGeom prst="rect">
                      <a:avLst/>
                    </a:prstGeom>
                  </pic:spPr>
                </pic:pic>
              </a:graphicData>
            </a:graphic>
          </wp:inline>
        </w:drawing>
      </w:r>
    </w:p>
    <w:p w14:paraId="26991CC6" w14:textId="52912590" w:rsidR="000F256B" w:rsidRDefault="000F256B">
      <w:r>
        <w:rPr>
          <w:noProof/>
        </w:rPr>
        <w:lastRenderedPageBreak/>
        <w:drawing>
          <wp:inline distT="0" distB="0" distL="0" distR="0" wp14:anchorId="255AF7BB" wp14:editId="2DDE826C">
            <wp:extent cx="5175885" cy="8863330"/>
            <wp:effectExtent l="0" t="0" r="571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35"/>
                    <a:stretch>
                      <a:fillRect/>
                    </a:stretch>
                  </pic:blipFill>
                  <pic:spPr>
                    <a:xfrm>
                      <a:off x="0" y="0"/>
                      <a:ext cx="5175885" cy="8863330"/>
                    </a:xfrm>
                    <a:prstGeom prst="rect">
                      <a:avLst/>
                    </a:prstGeom>
                  </pic:spPr>
                </pic:pic>
              </a:graphicData>
            </a:graphic>
          </wp:inline>
        </w:drawing>
      </w:r>
    </w:p>
    <w:p w14:paraId="670013CC" w14:textId="53FA6753" w:rsidR="00AC3DD9" w:rsidRDefault="00824E36">
      <w:r>
        <w:lastRenderedPageBreak/>
        <w:t>6. k-NN</w:t>
      </w:r>
    </w:p>
    <w:p w14:paraId="485ABB96" w14:textId="44D7CE89" w:rsidR="00732BBE" w:rsidRDefault="00732BBE">
      <w:r>
        <w:rPr>
          <w:noProof/>
        </w:rPr>
        <w:drawing>
          <wp:inline distT="0" distB="0" distL="0" distR="0" wp14:anchorId="261B398F" wp14:editId="3DC53886">
            <wp:extent cx="5731510" cy="1906270"/>
            <wp:effectExtent l="0" t="0" r="254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36"/>
                    <a:stretch>
                      <a:fillRect/>
                    </a:stretch>
                  </pic:blipFill>
                  <pic:spPr>
                    <a:xfrm>
                      <a:off x="0" y="0"/>
                      <a:ext cx="5731510" cy="1906270"/>
                    </a:xfrm>
                    <a:prstGeom prst="rect">
                      <a:avLst/>
                    </a:prstGeom>
                  </pic:spPr>
                </pic:pic>
              </a:graphicData>
            </a:graphic>
          </wp:inline>
        </w:drawing>
      </w:r>
    </w:p>
    <w:p w14:paraId="3949F8AD" w14:textId="54497800" w:rsidR="00FD435F" w:rsidRDefault="00CB042B">
      <w:r>
        <w:rPr>
          <w:noProof/>
        </w:rPr>
        <w:drawing>
          <wp:inline distT="0" distB="0" distL="0" distR="0" wp14:anchorId="69BE585C" wp14:editId="02604620">
            <wp:extent cx="5731510" cy="2949575"/>
            <wp:effectExtent l="0" t="0" r="2540" b="317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7"/>
                    <a:stretch>
                      <a:fillRect/>
                    </a:stretch>
                  </pic:blipFill>
                  <pic:spPr>
                    <a:xfrm>
                      <a:off x="0" y="0"/>
                      <a:ext cx="5731510" cy="2949575"/>
                    </a:xfrm>
                    <a:prstGeom prst="rect">
                      <a:avLst/>
                    </a:prstGeom>
                  </pic:spPr>
                </pic:pic>
              </a:graphicData>
            </a:graphic>
          </wp:inline>
        </w:drawing>
      </w:r>
    </w:p>
    <w:p w14:paraId="218D70A4" w14:textId="1ACDBA07" w:rsidR="00522ED1" w:rsidRDefault="00522ED1">
      <w:r>
        <w:rPr>
          <w:noProof/>
        </w:rPr>
        <w:drawing>
          <wp:inline distT="0" distB="0" distL="0" distR="0" wp14:anchorId="38288113" wp14:editId="66EBB7E0">
            <wp:extent cx="5731510" cy="2913380"/>
            <wp:effectExtent l="0" t="0" r="2540" b="127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8"/>
                    <a:stretch>
                      <a:fillRect/>
                    </a:stretch>
                  </pic:blipFill>
                  <pic:spPr>
                    <a:xfrm>
                      <a:off x="0" y="0"/>
                      <a:ext cx="5731510" cy="2913380"/>
                    </a:xfrm>
                    <a:prstGeom prst="rect">
                      <a:avLst/>
                    </a:prstGeom>
                  </pic:spPr>
                </pic:pic>
              </a:graphicData>
            </a:graphic>
          </wp:inline>
        </w:drawing>
      </w:r>
    </w:p>
    <w:p w14:paraId="616668DF" w14:textId="5DFD10FA" w:rsidR="00236940" w:rsidRDefault="00236940">
      <w:r>
        <w:rPr>
          <w:noProof/>
        </w:rPr>
        <w:lastRenderedPageBreak/>
        <w:drawing>
          <wp:inline distT="0" distB="0" distL="0" distR="0" wp14:anchorId="6622BE73" wp14:editId="0979B1BA">
            <wp:extent cx="5731510" cy="2949575"/>
            <wp:effectExtent l="0" t="0" r="2540" b="317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9"/>
                    <a:stretch>
                      <a:fillRect/>
                    </a:stretch>
                  </pic:blipFill>
                  <pic:spPr>
                    <a:xfrm>
                      <a:off x="0" y="0"/>
                      <a:ext cx="5731510" cy="2949575"/>
                    </a:xfrm>
                    <a:prstGeom prst="rect">
                      <a:avLst/>
                    </a:prstGeom>
                  </pic:spPr>
                </pic:pic>
              </a:graphicData>
            </a:graphic>
          </wp:inline>
        </w:drawing>
      </w:r>
    </w:p>
    <w:p w14:paraId="5081271A" w14:textId="77777777" w:rsidR="00490733" w:rsidRDefault="00490733"/>
    <w:p w14:paraId="0657CC75" w14:textId="77777777" w:rsidR="00236940" w:rsidRDefault="00236940"/>
    <w:p w14:paraId="23BA4B11" w14:textId="0126064D" w:rsidR="00AA4149" w:rsidRDefault="00AA4149">
      <w:r>
        <w:t>Clustering tested</w:t>
      </w:r>
      <w:r w:rsidR="000D1B32">
        <w:t xml:space="preserve"> were. </w:t>
      </w:r>
    </w:p>
    <w:p w14:paraId="2ACC5A11" w14:textId="1B827921" w:rsidR="000D1B32" w:rsidRDefault="000D1B32">
      <w:r>
        <w:t>1. k-</w:t>
      </w:r>
      <w:r w:rsidR="00983E3F">
        <w:t>means (K-M)</w:t>
      </w:r>
    </w:p>
    <w:p w14:paraId="776DB5CF" w14:textId="792E5EF8" w:rsidR="00B640E4" w:rsidRDefault="00B640E4">
      <w:r>
        <w:rPr>
          <w:noProof/>
        </w:rPr>
        <w:drawing>
          <wp:inline distT="0" distB="0" distL="0" distR="0" wp14:anchorId="02FE3B78" wp14:editId="07DA388A">
            <wp:extent cx="5731510" cy="2813685"/>
            <wp:effectExtent l="0" t="0" r="2540" b="571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0"/>
                    <a:stretch>
                      <a:fillRect/>
                    </a:stretch>
                  </pic:blipFill>
                  <pic:spPr>
                    <a:xfrm>
                      <a:off x="0" y="0"/>
                      <a:ext cx="5731510" cy="2813685"/>
                    </a:xfrm>
                    <a:prstGeom prst="rect">
                      <a:avLst/>
                    </a:prstGeom>
                  </pic:spPr>
                </pic:pic>
              </a:graphicData>
            </a:graphic>
          </wp:inline>
        </w:drawing>
      </w:r>
    </w:p>
    <w:p w14:paraId="6FBE1608" w14:textId="2E5517C9" w:rsidR="0024498B" w:rsidRDefault="0024498B"/>
    <w:p w14:paraId="5E54EB16" w14:textId="1453AEA3" w:rsidR="00F170E3" w:rsidRDefault="00F170E3">
      <w:r>
        <w:rPr>
          <w:noProof/>
        </w:rPr>
        <w:lastRenderedPageBreak/>
        <w:drawing>
          <wp:inline distT="0" distB="0" distL="0" distR="0" wp14:anchorId="40BB1351" wp14:editId="2BD6975D">
            <wp:extent cx="5731510" cy="2892425"/>
            <wp:effectExtent l="0" t="0" r="2540" b="317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41"/>
                    <a:stretch>
                      <a:fillRect/>
                    </a:stretch>
                  </pic:blipFill>
                  <pic:spPr>
                    <a:xfrm>
                      <a:off x="0" y="0"/>
                      <a:ext cx="5731510" cy="2892425"/>
                    </a:xfrm>
                    <a:prstGeom prst="rect">
                      <a:avLst/>
                    </a:prstGeom>
                  </pic:spPr>
                </pic:pic>
              </a:graphicData>
            </a:graphic>
          </wp:inline>
        </w:drawing>
      </w:r>
    </w:p>
    <w:p w14:paraId="695F6C6B" w14:textId="749F63BF" w:rsidR="00F55C45" w:rsidRDefault="00F55C45">
      <w:r>
        <w:rPr>
          <w:noProof/>
        </w:rPr>
        <w:drawing>
          <wp:inline distT="0" distB="0" distL="0" distR="0" wp14:anchorId="58D783FF" wp14:editId="03A12E2B">
            <wp:extent cx="5731510" cy="2958465"/>
            <wp:effectExtent l="0" t="0" r="254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2"/>
                    <a:stretch>
                      <a:fillRect/>
                    </a:stretch>
                  </pic:blipFill>
                  <pic:spPr>
                    <a:xfrm>
                      <a:off x="0" y="0"/>
                      <a:ext cx="5731510" cy="2958465"/>
                    </a:xfrm>
                    <a:prstGeom prst="rect">
                      <a:avLst/>
                    </a:prstGeom>
                  </pic:spPr>
                </pic:pic>
              </a:graphicData>
            </a:graphic>
          </wp:inline>
        </w:drawing>
      </w:r>
    </w:p>
    <w:p w14:paraId="21C28D9A" w14:textId="77777777" w:rsidR="00AC6F37" w:rsidRDefault="00AC6F37"/>
    <w:p w14:paraId="346CE73A" w14:textId="1995F61C" w:rsidR="0025735D" w:rsidRDefault="00983E3F">
      <w:r>
        <w:t xml:space="preserve">2. </w:t>
      </w:r>
      <w:r w:rsidR="00F55C45">
        <w:t>Hierarchical</w:t>
      </w:r>
      <w:r w:rsidR="00715388">
        <w:t xml:space="preserve"> clustering  (HC)</w:t>
      </w:r>
    </w:p>
    <w:p w14:paraId="290F5CE6" w14:textId="52B8E1B1" w:rsidR="00AC6F37" w:rsidRDefault="00AC6F37">
      <w:r>
        <w:rPr>
          <w:noProof/>
        </w:rPr>
        <w:lastRenderedPageBreak/>
        <w:drawing>
          <wp:inline distT="0" distB="0" distL="0" distR="0" wp14:anchorId="19B718F2" wp14:editId="5187A57F">
            <wp:extent cx="5405718" cy="2635183"/>
            <wp:effectExtent l="0" t="0" r="508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43"/>
                    <a:stretch>
                      <a:fillRect/>
                    </a:stretch>
                  </pic:blipFill>
                  <pic:spPr>
                    <a:xfrm>
                      <a:off x="0" y="0"/>
                      <a:ext cx="5412665" cy="2638570"/>
                    </a:xfrm>
                    <a:prstGeom prst="rect">
                      <a:avLst/>
                    </a:prstGeom>
                  </pic:spPr>
                </pic:pic>
              </a:graphicData>
            </a:graphic>
          </wp:inline>
        </w:drawing>
      </w:r>
    </w:p>
    <w:p w14:paraId="43AD4A14" w14:textId="50EF6DBE" w:rsidR="00F55C45" w:rsidRDefault="0025735D">
      <w:r>
        <w:rPr>
          <w:noProof/>
        </w:rPr>
        <w:drawing>
          <wp:inline distT="0" distB="0" distL="0" distR="0" wp14:anchorId="0C51EB6B" wp14:editId="1F76BCE9">
            <wp:extent cx="5731510" cy="2917825"/>
            <wp:effectExtent l="0" t="0" r="254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4"/>
                    <a:stretch>
                      <a:fillRect/>
                    </a:stretch>
                  </pic:blipFill>
                  <pic:spPr>
                    <a:xfrm>
                      <a:off x="0" y="0"/>
                      <a:ext cx="5731510" cy="2917825"/>
                    </a:xfrm>
                    <a:prstGeom prst="rect">
                      <a:avLst/>
                    </a:prstGeom>
                  </pic:spPr>
                </pic:pic>
              </a:graphicData>
            </a:graphic>
          </wp:inline>
        </w:drawing>
      </w:r>
      <w:r w:rsidR="006C6F79">
        <w:rPr>
          <w:noProof/>
        </w:rPr>
        <w:drawing>
          <wp:inline distT="0" distB="0" distL="0" distR="0" wp14:anchorId="569EBBF7" wp14:editId="1C63480A">
            <wp:extent cx="5731510" cy="2993390"/>
            <wp:effectExtent l="0" t="0" r="254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5"/>
                    <a:stretch>
                      <a:fillRect/>
                    </a:stretch>
                  </pic:blipFill>
                  <pic:spPr>
                    <a:xfrm>
                      <a:off x="0" y="0"/>
                      <a:ext cx="5731510" cy="2993390"/>
                    </a:xfrm>
                    <a:prstGeom prst="rect">
                      <a:avLst/>
                    </a:prstGeom>
                  </pic:spPr>
                </pic:pic>
              </a:graphicData>
            </a:graphic>
          </wp:inline>
        </w:drawing>
      </w:r>
    </w:p>
    <w:p w14:paraId="04F5C0B4" w14:textId="4AC6C8A9" w:rsidR="006C6F79" w:rsidRDefault="00A137FB">
      <w:r>
        <w:rPr>
          <w:noProof/>
        </w:rPr>
        <w:lastRenderedPageBreak/>
        <w:drawing>
          <wp:inline distT="0" distB="0" distL="0" distR="0" wp14:anchorId="470CC98B" wp14:editId="27164B1F">
            <wp:extent cx="5731510" cy="2907665"/>
            <wp:effectExtent l="0" t="0" r="2540" b="698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6"/>
                    <a:stretch>
                      <a:fillRect/>
                    </a:stretch>
                  </pic:blipFill>
                  <pic:spPr>
                    <a:xfrm>
                      <a:off x="0" y="0"/>
                      <a:ext cx="5731510" cy="2907665"/>
                    </a:xfrm>
                    <a:prstGeom prst="rect">
                      <a:avLst/>
                    </a:prstGeom>
                  </pic:spPr>
                </pic:pic>
              </a:graphicData>
            </a:graphic>
          </wp:inline>
        </w:drawing>
      </w:r>
    </w:p>
    <w:p w14:paraId="603FD0B7" w14:textId="77777777" w:rsidR="000D1B32" w:rsidRDefault="000D1B32"/>
    <w:p w14:paraId="243BA6B7" w14:textId="77777777" w:rsidR="00EB758B" w:rsidRPr="007D3603" w:rsidRDefault="00EB758B" w:rsidP="00EB758B">
      <w:pPr>
        <w:rPr>
          <w:b/>
          <w:bCs/>
        </w:rPr>
      </w:pPr>
      <w:r w:rsidRPr="007D3603">
        <w:rPr>
          <w:b/>
          <w:bCs/>
        </w:rPr>
        <w:t>Information gain</w:t>
      </w:r>
      <w:r w:rsidRPr="007D3603">
        <w:t>[</w:t>
      </w:r>
      <w:hyperlink r:id="rId47" w:tooltip="Edit section: Information gain" w:history="1">
        <w:r w:rsidRPr="007D3603">
          <w:rPr>
            <w:rStyle w:val="Hyperlink"/>
          </w:rPr>
          <w:t>edit</w:t>
        </w:r>
      </w:hyperlink>
      <w:r w:rsidRPr="007D3603">
        <w:t>]</w:t>
      </w:r>
    </w:p>
    <w:p w14:paraId="1F778F3B" w14:textId="77777777" w:rsidR="00EB758B" w:rsidRPr="007D3603" w:rsidRDefault="00EB758B" w:rsidP="00EB758B">
      <w:pPr>
        <w:rPr>
          <w:i/>
          <w:iCs/>
        </w:rPr>
      </w:pPr>
      <w:r w:rsidRPr="007D3603">
        <w:rPr>
          <w:i/>
          <w:iCs/>
        </w:rPr>
        <w:t>Main article: </w:t>
      </w:r>
      <w:hyperlink r:id="rId48" w:tooltip="Information gain in decision trees" w:history="1">
        <w:r w:rsidRPr="007D3603">
          <w:rPr>
            <w:rStyle w:val="Hyperlink"/>
            <w:i/>
            <w:iCs/>
          </w:rPr>
          <w:t>Information gain in decision trees</w:t>
        </w:r>
      </w:hyperlink>
    </w:p>
    <w:p w14:paraId="48BE7F42" w14:textId="77777777" w:rsidR="00EB758B" w:rsidRPr="007D3603" w:rsidRDefault="00EB758B" w:rsidP="00EB758B">
      <w:r w:rsidRPr="007D3603">
        <w:t>Used by the </w:t>
      </w:r>
      <w:hyperlink r:id="rId49" w:history="1">
        <w:r w:rsidRPr="007D3603">
          <w:rPr>
            <w:rStyle w:val="Hyperlink"/>
          </w:rPr>
          <w:t>ID3</w:t>
        </w:r>
      </w:hyperlink>
      <w:r w:rsidRPr="007D3603">
        <w:t>, </w:t>
      </w:r>
      <w:hyperlink r:id="rId50" w:history="1">
        <w:r w:rsidRPr="007D3603">
          <w:rPr>
            <w:rStyle w:val="Hyperlink"/>
          </w:rPr>
          <w:t>C4.5</w:t>
        </w:r>
      </w:hyperlink>
      <w:r w:rsidRPr="007D3603">
        <w:t> and C5.0 tree-generation algorithms. </w:t>
      </w:r>
      <w:hyperlink r:id="rId51" w:tooltip="Information gain" w:history="1">
        <w:r w:rsidRPr="007D3603">
          <w:rPr>
            <w:rStyle w:val="Hyperlink"/>
          </w:rPr>
          <w:t>Information gain</w:t>
        </w:r>
      </w:hyperlink>
      <w:r w:rsidRPr="007D3603">
        <w:t> is based on the concept of </w:t>
      </w:r>
      <w:hyperlink r:id="rId52" w:tooltip="Information entropy" w:history="1">
        <w:r w:rsidRPr="007D3603">
          <w:rPr>
            <w:rStyle w:val="Hyperlink"/>
          </w:rPr>
          <w:t>entropy</w:t>
        </w:r>
      </w:hyperlink>
      <w:r w:rsidRPr="007D3603">
        <w:t> and </w:t>
      </w:r>
      <w:hyperlink r:id="rId53" w:tooltip="Information content" w:history="1">
        <w:r w:rsidRPr="007D3603">
          <w:rPr>
            <w:rStyle w:val="Hyperlink"/>
          </w:rPr>
          <w:t>information content</w:t>
        </w:r>
      </w:hyperlink>
      <w:r w:rsidRPr="007D3603">
        <w:t> from </w:t>
      </w:r>
      <w:hyperlink r:id="rId54" w:tooltip="Information theory" w:history="1">
        <w:r w:rsidRPr="007D3603">
          <w:rPr>
            <w:rStyle w:val="Hyperlink"/>
          </w:rPr>
          <w:t>information theory</w:t>
        </w:r>
      </w:hyperlink>
      <w:r w:rsidRPr="007D3603">
        <w:t>.</w:t>
      </w:r>
    </w:p>
    <w:p w14:paraId="4F24E2FD" w14:textId="77777777" w:rsidR="00EB758B" w:rsidRPr="007D3603" w:rsidRDefault="00EB758B" w:rsidP="00EB758B">
      <w:r w:rsidRPr="007D3603">
        <w:t>Entropy is defined as below</w:t>
      </w:r>
    </w:p>
    <w:p w14:paraId="5524DFD9" w14:textId="77777777" w:rsidR="00EB758B" w:rsidRPr="007D3603" w:rsidRDefault="00EB758B" w:rsidP="00EB758B">
      <w:r w:rsidRPr="007D3603">
        <w:rPr>
          <w:vanish/>
        </w:rPr>
        <w:t>{\displaystyle \mathrm {H} (T)=\operatorname {I} _{E}\left(p_{1},p_{2},...,p_{J}\right)=-\sum _{i=1}^{J}{p_{i}\log _{2}p_{i}}}</w:t>
      </w:r>
      <w:r w:rsidRPr="007D3603">
        <mc:AlternateContent>
          <mc:Choice Requires="wps">
            <w:drawing>
              <wp:inline distT="0" distB="0" distL="0" distR="0" wp14:anchorId="4247535B" wp14:editId="4555A519">
                <wp:extent cx="304800" cy="304800"/>
                <wp:effectExtent l="0" t="0" r="0" b="0"/>
                <wp:docPr id="45" name="Rectangle 45" descr="{\displaystyle \mathrm {H} (T)=\operatorname {I} _{E}\left(p_{1},p_{2},...,p_{J}\right)=-\sum _{i=1}^{J}{p_{i}\log _{2}p_{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780727" id="Rectangle 45" o:spid="_x0000_s1026" alt="{\displaystyle \mathrm {H} (T)=\operatorname {I} _{E}\left(p_{1},p_{2},...,p_{J}\right)=-\sum _{i=1}^{J}{p_{i}\log _{2}p_{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CEt&#10;MT9RAgAATQQAAA4AAAAAAAAAAAAAAAAALgIAAGRycy9lMm9Eb2MueG1sUEsBAi0AFAAGAAgAAAAh&#10;AEyg6SzYAAAAAwEAAA8AAAAAAAAAAAAAAAAAqwQAAGRycy9kb3ducmV2LnhtbFBLBQYAAAAABAAE&#10;APMAAACwBQAAAAA=&#10;" filled="f" stroked="f">
                <o:lock v:ext="edit" aspectratio="t"/>
                <w10:anchorlock/>
              </v:rect>
            </w:pict>
          </mc:Fallback>
        </mc:AlternateContent>
      </w:r>
    </w:p>
    <w:p w14:paraId="02AC5CCE" w14:textId="77777777" w:rsidR="00EB758B" w:rsidRPr="007D3603" w:rsidRDefault="00EB758B" w:rsidP="00EB758B">
      <w:r w:rsidRPr="007D3603">
        <w:t>where </w:t>
      </w:r>
      <w:r w:rsidRPr="007D3603">
        <w:rPr>
          <w:vanish/>
        </w:rPr>
        <w:t>{\displaystyle p_{1},p_{2},...}</w:t>
      </w:r>
      <w:r w:rsidRPr="007D3603">
        <mc:AlternateContent>
          <mc:Choice Requires="wps">
            <w:drawing>
              <wp:inline distT="0" distB="0" distL="0" distR="0" wp14:anchorId="01AB7E29" wp14:editId="2B13A8B6">
                <wp:extent cx="304800" cy="304800"/>
                <wp:effectExtent l="0" t="0" r="0" b="0"/>
                <wp:docPr id="46" name="Rectangle 46" descr="{\displaystyle p_{1},p_{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0F39EB" id="Rectangle 46" o:spid="_x0000_s1026" alt="{\displaystyle p_{1},p_{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1tPZ4gsCAADuAwAADgAA&#10;AAAAAAAAAAAAAAAuAgAAZHJzL2Uyb0RvYy54bWxQSwECLQAUAAYACAAAACEATKDpLNgAAAADAQAA&#10;DwAAAAAAAAAAAAAAAABlBAAAZHJzL2Rvd25yZXYueG1sUEsFBgAAAAAEAAQA8wAAAGoFAAAAAA==&#10;" filled="f" stroked="f">
                <o:lock v:ext="edit" aspectratio="t"/>
                <w10:anchorlock/>
              </v:rect>
            </w:pict>
          </mc:Fallback>
        </mc:AlternateContent>
      </w:r>
      <w:r w:rsidRPr="007D3603">
        <w:t>are fractions that add up to 1 and represent the percentage of each class present in the child node that results from a split in the tree.</w:t>
      </w:r>
      <w:hyperlink r:id="rId55" w:anchor="cite_note-Witten_2011_102%E2%80%93103-19" w:history="1">
        <w:r w:rsidRPr="007D3603">
          <w:rPr>
            <w:rStyle w:val="Hyperlink"/>
            <w:vertAlign w:val="superscript"/>
          </w:rPr>
          <w:t>[19]</w:t>
        </w:r>
      </w:hyperlink>
    </w:p>
    <w:p w14:paraId="2970FD90" w14:textId="77777777" w:rsidR="00EB758B" w:rsidRPr="007D3603" w:rsidRDefault="00EB758B" w:rsidP="00EB758B">
      <w:pPr>
        <w:rPr>
          <w:vanish/>
        </w:rPr>
      </w:pPr>
      <w:r w:rsidRPr="007D3603">
        <w:rPr>
          <w:vanish/>
        </w:rPr>
        <w:t>{\displaystyle \overbrace {IG(T,a)} ^{\text{Information Gain}}=\overbrace {\mathrm {H} (T)} ^{\text{Entropy (parent)}}-\overbrace {\mathrm {H} (T|a)} ^{\text{Sum of Entropy (Children)}}}</w:t>
      </w:r>
    </w:p>
    <w:p w14:paraId="6EBC5607" w14:textId="77777777" w:rsidR="00EB758B" w:rsidRPr="007D3603" w:rsidRDefault="00EB758B" w:rsidP="00EB758B">
      <w:r w:rsidRPr="007D3603">
        <mc:AlternateContent>
          <mc:Choice Requires="wps">
            <w:drawing>
              <wp:inline distT="0" distB="0" distL="0" distR="0" wp14:anchorId="2C3C2257" wp14:editId="19FE3461">
                <wp:extent cx="304800" cy="304800"/>
                <wp:effectExtent l="0" t="0" r="0" b="0"/>
                <wp:docPr id="47" name="Rectangle 47" descr="{\displaystyle \overbrace {IG(T,a)} ^{\text{Information Gain}}=\overbrace {\mathrm {H} (T)} ^{\text{Entropy (parent)}}-\overbrace {\mathrm {H} (T|a)} ^{\text{Sum of Entropy (Childre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2F4810" id="Rectangle 47" o:spid="_x0000_s1026" alt="{\displaystyle \overbrace {IG(T,a)} ^{\text{Information Gain}}=\overbrace {\mathrm {H} (T)} ^{\text{Entropy (parent)}}-\overbrace {\mathrm {H} (T|a)} ^{\text{Sum of Entropy (Childre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&#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LUXLN1kCAACJBAAADgAAAAAAAAAAAAAAAAAuAgAAZHJzL2Uyb0RvYy54bWxQSwECLQAU&#10;AAYACAAAACEATKDpLNgAAAADAQAADwAAAAAAAAAAAAAAAACzBAAAZHJzL2Rvd25yZXYueG1sUEsF&#10;BgAAAAAEAAQA8wAAALgFAAAAAA==&#10;" filled="f" stroked="f">
                <o:lock v:ext="edit" aspectratio="t"/>
                <w10:anchorlock/>
              </v:rect>
            </w:pict>
          </mc:Fallback>
        </mc:AlternateContent>
      </w:r>
    </w:p>
    <w:p w14:paraId="4A3D3DC8" w14:textId="77777777" w:rsidR="00EB758B" w:rsidRPr="007D3603" w:rsidRDefault="00EB758B" w:rsidP="00EB758B">
      <w:r w:rsidRPr="007D3603">
        <w:rPr>
          <w:vanish/>
        </w:rPr>
        <w:t>{\displaystyle =-\sum _{i=1}^{J}p_{i}\log _{2}{p_{i}}-\sum _{i=1}^{J}-\Pr(i|a)\log _{2}{\Pr(i|a)}}</w:t>
      </w:r>
      <w:r w:rsidRPr="007D3603">
        <mc:AlternateContent>
          <mc:Choice Requires="wps">
            <w:drawing>
              <wp:inline distT="0" distB="0" distL="0" distR="0" wp14:anchorId="482C3FBC" wp14:editId="6495E89C">
                <wp:extent cx="304800" cy="304800"/>
                <wp:effectExtent l="0" t="0" r="0" b="0"/>
                <wp:docPr id="48" name="Rectangle 48" descr="{\displaystyle =-\sum _{i=1}^{J}p_{i}\log _{2}{p_{i}}-\sum _{i=1}^{J}-\Pr(i|a)\log _{2}{\Pr(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396CA0" id="Rectangle 48" o:spid="_x0000_s1026" alt="{\displaystyle =-\sum _{i=1}^{J}p_{i}\log _{2}{p_{i}}-\sum _{i=1}^{J}-\Pr(i|a)\log _{2}{\Pr(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CfVDhVKwIAADEEAAAOAAAAAAAAAAAAAAAAAC4CAABkcnMvZTJvRG9j&#10;LnhtbFBLAQItABQABgAIAAAAIQBMoOks2AAAAAMBAAAPAAAAAAAAAAAAAAAAAIUEAABkcnMvZG93&#10;bnJldi54bWxQSwUGAAAAAAQABADzAAAAigUAAAAA&#10;" filled="f" stroked="f">
                <o:lock v:ext="edit" aspectratio="t"/>
                <w10:anchorlock/>
              </v:rect>
            </w:pict>
          </mc:Fallback>
        </mc:AlternateContent>
      </w:r>
    </w:p>
    <w:p w14:paraId="2A780995" w14:textId="77777777" w:rsidR="00EB758B" w:rsidRPr="007D3603" w:rsidRDefault="00EB758B" w:rsidP="00EB758B">
      <w:r w:rsidRPr="007D3603">
        <w:t>Averaging over the possible values of </w:t>
      </w:r>
      <w:r w:rsidRPr="007D3603">
        <w:rPr>
          <w:vanish/>
        </w:rPr>
        <w:t>{\displaystyle A}</w:t>
      </w:r>
      <w:r w:rsidRPr="007D3603">
        <mc:AlternateContent>
          <mc:Choice Requires="wps">
            <w:drawing>
              <wp:inline distT="0" distB="0" distL="0" distR="0" wp14:anchorId="6609964A" wp14:editId="18D78B1F">
                <wp:extent cx="304800" cy="304800"/>
                <wp:effectExtent l="0" t="0" r="0" b="0"/>
                <wp:docPr id="49" name="Rectangle 49" descr="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109908" id="Rectangle 49" o:spid="_x0000_s1026" al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D+b3fzxAQAA0AMAAA4AAAAAAAAAAAAAAAAALgIAAGRycy9lMm9Eb2Mu&#10;eG1sUEsBAi0AFAAGAAgAAAAhAEyg6SzYAAAAAwEAAA8AAAAAAAAAAAAAAAAASwQAAGRycy9kb3du&#10;cmV2LnhtbFBLBQYAAAAABAAEAPMAAABQBQAAAAA=&#10;" filled="f" stroked="f">
                <o:lock v:ext="edit" aspectratio="t"/>
                <w10:anchorlock/>
              </v:rect>
            </w:pict>
          </mc:Fallback>
        </mc:AlternateContent>
      </w:r>
      <w:r w:rsidRPr="007D3603">
        <w:t>,</w:t>
      </w:r>
    </w:p>
    <w:p w14:paraId="5A14707E" w14:textId="77777777" w:rsidR="00EB758B" w:rsidRPr="007D3603" w:rsidRDefault="00EB758B" w:rsidP="00EB758B">
      <w:pPr>
        <w:rPr>
          <w:vanish/>
        </w:rPr>
      </w:pPr>
      <w:r w:rsidRPr="007D3603">
        <w:rPr>
          <w:vanish/>
        </w:rPr>
        <w:t>{\displaystyle \overbrace {E_{A}\left(IG(T,a)\right)} ^{\text{Expected Information Gain}}=\overbrace {I(T;A)} ^{\text{Mutual Information between T and A}}=\overbrace {\mathrm {H} (T)} ^{\text{Entropy (parent)}}-\overbrace {\mathrm {H} (T|A)} ^{\text{Weighted Sum of Entropy (Children)}}}</w:t>
      </w:r>
    </w:p>
    <w:p w14:paraId="5D2C8A08" w14:textId="77777777" w:rsidR="00EB758B" w:rsidRPr="007D3603" w:rsidRDefault="00EB758B" w:rsidP="00EB758B">
      <w:r w:rsidRPr="007D3603">
        <mc:AlternateContent>
          <mc:Choice Requires="wps">
            <w:drawing>
              <wp:inline distT="0" distB="0" distL="0" distR="0" wp14:anchorId="2000EFDE" wp14:editId="5EFED5B0">
                <wp:extent cx="304800" cy="304800"/>
                <wp:effectExtent l="0" t="0" r="0" b="0"/>
                <wp:docPr id="50" name="Rectangle 50" descr="{\displaystyle \overbrace {E_{A}\left(IG(T,a)\right)} ^{\text{Expected Information Gain}}=\overbrace {I(T;A)} ^{\text{Mutual Information between T and A}}=\overbrace {\mathrm {H} (T)} ^{\text{Entropy (parent)}}-\overbrace {\mathrm {H} (T|A)} ^{\text{Weighted Sum of Entropy (Childre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135181" id="Rectangle 50" o:spid="_x0000_s1026" alt="{\displaystyle \overbrace {E_{A}\left(IG(T,a)\right)} ^{\text{Expected Information Gain}}=\overbrace {I(T;A)} ^{\text{Mutual Information between T and A}}=\overbrace {\mathrm {H} (T)} ^{\text{Entropy (parent)}}-\overbrace {\mathrm {H} (T|A)} ^{\text{Weighted Sum of Entropy (Childre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hD6B+48CAADuBAAADgAAAAAAAAAAAAAAAAAuAgAAZHJzL2Uyb0RvYy54bWxQSwECLQAUAAYA&#10;CAAAACEATKDpLNgAAAADAQAADwAAAAAAAAAAAAAAAADpBAAAZHJzL2Rvd25yZXYueG1sUEsFBgAA&#10;AAAEAAQA8wAAAO4FAAAAAA==&#10;" filled="f" stroked="f">
                <o:lock v:ext="edit" aspectratio="t"/>
                <w10:anchorlock/>
              </v:rect>
            </w:pict>
          </mc:Fallback>
        </mc:AlternateContent>
      </w:r>
    </w:p>
    <w:p w14:paraId="10B84334" w14:textId="77777777" w:rsidR="00EB758B" w:rsidRPr="007D3603" w:rsidRDefault="00EB758B" w:rsidP="00EB758B">
      <w:r w:rsidRPr="007D3603">
        <w:rPr>
          <w:vanish/>
        </w:rPr>
        <w:t>{\displaystyle =-\sum _{i=1}^{J}p_{i}\log _{2}{p_{i}}-\sum _{a}{p(a)\sum _{i=1}^{J}-\Pr(i|a)\log _{2}{\Pr(i|a)}}}</w:t>
      </w:r>
      <w:r w:rsidRPr="007D3603">
        <mc:AlternateContent>
          <mc:Choice Requires="wps">
            <w:drawing>
              <wp:inline distT="0" distB="0" distL="0" distR="0" wp14:anchorId="7158AA0F" wp14:editId="7180FB94">
                <wp:extent cx="304800" cy="304800"/>
                <wp:effectExtent l="0" t="0" r="0" b="0"/>
                <wp:docPr id="51" name="Rectangle 51" descr="{\displaystyle =-\sum _{i=1}^{J}p_{i}\log _{2}{p_{i}}-\sum _{a}{p(a)\sum _{i=1}^{J}-\Pr(i|a)\log _{2}{\Pr(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C4B569" id="Rectangle 51" o:spid="_x0000_s1026" alt="{\displaystyle =-\sum _{i=1}^{J}p_{i}\log _{2}{p_{i}}-\sum _{a}{p(a)\sum _{i=1}^{J}-\Pr(i|a)\log _{2}{\Pr(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IJYxlczAgAAQAQAAA4AAAAAAAAAAAAAAAAALgIAAGRy&#10;cy9lMm9Eb2MueG1sUEsBAi0AFAAGAAgAAAAhAEyg6SzYAAAAAwEAAA8AAAAAAAAAAAAAAAAAjQQA&#10;AGRycy9kb3ducmV2LnhtbFBLBQYAAAAABAAEAPMAAACSBQAAAAA=&#10;" filled="f" stroked="f">
                <o:lock v:ext="edit" aspectratio="t"/>
                <w10:anchorlock/>
              </v:rect>
            </w:pict>
          </mc:Fallback>
        </mc:AlternateContent>
      </w:r>
    </w:p>
    <w:p w14:paraId="07F6E3C2" w14:textId="77777777" w:rsidR="00EB758B" w:rsidRPr="007D3603" w:rsidRDefault="00EB758B" w:rsidP="00EB758B">
      <w:r w:rsidRPr="007D3603">
        <w:t>That is, the expected information gain is the mutual information, meaning that on average, the reduction in the entropy of T is the mutual information.</w:t>
      </w:r>
    </w:p>
    <w:p w14:paraId="258C2FFE" w14:textId="77777777" w:rsidR="00EB758B" w:rsidRPr="007D3603" w:rsidRDefault="00EB758B" w:rsidP="00EB758B">
      <w:r w:rsidRPr="007D3603">
        <w:t xml:space="preserve">Information gain is used to decide which feature to split on at each step in building the tree. Simplicity is best, so we want to keep our tree small. To do so, at each step we should choose the split that results in the most consistent child nodes. A commonly used measure of consistency is </w:t>
      </w:r>
      <w:r w:rsidRPr="007D3603">
        <w:lastRenderedPageBreak/>
        <w:t>called </w:t>
      </w:r>
      <w:hyperlink r:id="rId56" w:tooltip="Information theory" w:history="1">
        <w:r w:rsidRPr="007D3603">
          <w:rPr>
            <w:rStyle w:val="Hyperlink"/>
          </w:rPr>
          <w:t>information</w:t>
        </w:r>
      </w:hyperlink>
      <w:r w:rsidRPr="007D3603">
        <w:t> which is measured in </w:t>
      </w:r>
      <w:hyperlink r:id="rId57" w:tooltip="Bit" w:history="1">
        <w:r w:rsidRPr="007D3603">
          <w:rPr>
            <w:rStyle w:val="Hyperlink"/>
          </w:rPr>
          <w:t>bits</w:t>
        </w:r>
      </w:hyperlink>
      <w:r w:rsidRPr="007D3603">
        <w:t>. For each node of the tree, the information value "represents the expected amount of information that would be needed to specify whether a new instance should be classified yes or no, given that the example reached that node".</w:t>
      </w:r>
      <w:hyperlink r:id="rId58" w:anchor="cite_note-Witten_2011_102%E2%80%93103-19" w:history="1">
        <w:r w:rsidRPr="007D3603">
          <w:rPr>
            <w:rStyle w:val="Hyperlink"/>
            <w:vertAlign w:val="superscript"/>
          </w:rPr>
          <w:t>[19]</w:t>
        </w:r>
      </w:hyperlink>
    </w:p>
    <w:p w14:paraId="0E19E4B0" w14:textId="77777777" w:rsidR="00EB758B" w:rsidRPr="007D3603" w:rsidRDefault="00EB758B" w:rsidP="00EB758B">
      <w:r w:rsidRPr="007D3603">
        <w:t>Consider an example data set with four attributes: </w:t>
      </w:r>
      <w:r w:rsidRPr="007D3603">
        <w:rPr>
          <w:i/>
          <w:iCs/>
        </w:rPr>
        <w:t>outlook</w:t>
      </w:r>
      <w:r w:rsidRPr="007D3603">
        <w:t> (sunny, overcast, rainy), </w:t>
      </w:r>
      <w:r w:rsidRPr="007D3603">
        <w:rPr>
          <w:i/>
          <w:iCs/>
        </w:rPr>
        <w:t>temperature</w:t>
      </w:r>
      <w:r w:rsidRPr="007D3603">
        <w:t> (hot, mild, cool), </w:t>
      </w:r>
      <w:r w:rsidRPr="007D3603">
        <w:rPr>
          <w:i/>
          <w:iCs/>
        </w:rPr>
        <w:t>humidity</w:t>
      </w:r>
      <w:r w:rsidRPr="007D3603">
        <w:t> (high, normal), and </w:t>
      </w:r>
      <w:r w:rsidRPr="007D3603">
        <w:rPr>
          <w:i/>
          <w:iCs/>
        </w:rPr>
        <w:t>windy</w:t>
      </w:r>
      <w:r w:rsidRPr="007D3603">
        <w:t> (true, false), with a binary (yes or no) target variable, </w:t>
      </w:r>
      <w:r w:rsidRPr="007D3603">
        <w:rPr>
          <w:i/>
          <w:iCs/>
        </w:rPr>
        <w:t>play</w:t>
      </w:r>
      <w:r w:rsidRPr="007D3603">
        <w:t>, and 14 data points. To construct a decision tree on this data, we need to compare the information gain of each of four trees, each split on one of the four features. The split with the highest information gain will be taken as the first split and the process will continue until all children nodes each have consistent data, or until the information gain is 0.</w:t>
      </w:r>
    </w:p>
    <w:p w14:paraId="1266FD5F" w14:textId="77777777" w:rsidR="00EB758B" w:rsidRPr="007D3603" w:rsidRDefault="00EB758B" w:rsidP="00EB758B">
      <w:r w:rsidRPr="007D3603">
        <w:t>To find the information gain of the split using </w:t>
      </w:r>
      <w:r w:rsidRPr="007D3603">
        <w:rPr>
          <w:i/>
          <w:iCs/>
        </w:rPr>
        <w:t>windy</w:t>
      </w:r>
      <w:r w:rsidRPr="007D3603">
        <w:t xml:space="preserve">, we must first calculate the information in the data before the split. The original data contained nine yes's and five </w:t>
      </w:r>
      <w:proofErr w:type="gramStart"/>
      <w:r w:rsidRPr="007D3603">
        <w:t>no's</w:t>
      </w:r>
      <w:proofErr w:type="gramEnd"/>
      <w:r w:rsidRPr="007D3603">
        <w:t>.</w:t>
      </w:r>
    </w:p>
    <w:p w14:paraId="1412D94A" w14:textId="77777777" w:rsidR="00EB758B" w:rsidRPr="007D3603" w:rsidRDefault="00EB758B" w:rsidP="00EB758B">
      <w:r w:rsidRPr="007D3603">
        <w:rPr>
          <w:vanish/>
        </w:rPr>
        <w:t>{\displaystyle I_{E}([9,5])=-{\frac {9}{14}}\log _{2}^{}{\frac {9}{14}}-{\frac {5}{14}}\log _{2}{\frac {5}{14}}=0.94}</w:t>
      </w:r>
      <w:r w:rsidRPr="007D3603">
        <mc:AlternateContent>
          <mc:Choice Requires="wps">
            <w:drawing>
              <wp:inline distT="0" distB="0" distL="0" distR="0" wp14:anchorId="7C405FF6" wp14:editId="4CAE62AB">
                <wp:extent cx="304800" cy="304800"/>
                <wp:effectExtent l="0" t="0" r="0" b="0"/>
                <wp:docPr id="52" name="Rectangle 52" descr="{\displaystyle I_{E}([9,5])=-{\frac {9}{14}}\log _{2}^{}{\frac {9}{14}}-{\frac {5}{14}}\log _{2}{\frac {5}{14}}=0.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4E5F1E" id="Rectangle 52" o:spid="_x0000_s1026" alt="{\displaystyle I_{E}([9,5])=-{\frac {9}{14}}\log _{2}^{}{\frac {9}{14}}-{\frac {5}{14}}\log _{2}{\frac {5}{14}}=0.9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AWjDhTNwIAAEQEAAAOAAAAAAAAAAAAAAAAAC4C&#10;AABkcnMvZTJvRG9jLnhtbFBLAQItABQABgAIAAAAIQBMoOks2AAAAAMBAAAPAAAAAAAAAAAAAAAA&#10;AJEEAABkcnMvZG93bnJldi54bWxQSwUGAAAAAAQABADzAAAAlgUAAAAA&#10;" filled="f" stroked="f">
                <o:lock v:ext="edit" aspectratio="t"/>
                <w10:anchorlock/>
              </v:rect>
            </w:pict>
          </mc:Fallback>
        </mc:AlternateContent>
      </w:r>
    </w:p>
    <w:p w14:paraId="3226B311" w14:textId="77777777" w:rsidR="00EB758B" w:rsidRPr="007D3603" w:rsidRDefault="00EB758B" w:rsidP="00EB758B">
      <w:r w:rsidRPr="007D3603">
        <w:t>The split using the feature </w:t>
      </w:r>
      <w:r w:rsidRPr="007D3603">
        <w:rPr>
          <w:i/>
          <w:iCs/>
        </w:rPr>
        <w:t>windy</w:t>
      </w:r>
      <w:r w:rsidRPr="007D3603">
        <w:t xml:space="preserve"> results in two </w:t>
      </w:r>
      <w:proofErr w:type="gramStart"/>
      <w:r w:rsidRPr="007D3603">
        <w:t>children</w:t>
      </w:r>
      <w:proofErr w:type="gramEnd"/>
      <w:r w:rsidRPr="007D3603">
        <w:t xml:space="preserve"> nodes, one for a </w:t>
      </w:r>
      <w:r w:rsidRPr="007D3603">
        <w:rPr>
          <w:i/>
          <w:iCs/>
        </w:rPr>
        <w:t>windy</w:t>
      </w:r>
      <w:r w:rsidRPr="007D3603">
        <w:t> value of true and one for a </w:t>
      </w:r>
      <w:r w:rsidRPr="007D3603">
        <w:rPr>
          <w:i/>
          <w:iCs/>
        </w:rPr>
        <w:t>windy</w:t>
      </w:r>
      <w:r w:rsidRPr="007D3603">
        <w:t> value of false. In this data set, there are six data points with a true </w:t>
      </w:r>
      <w:r w:rsidRPr="007D3603">
        <w:rPr>
          <w:i/>
          <w:iCs/>
        </w:rPr>
        <w:t>windy</w:t>
      </w:r>
      <w:r w:rsidRPr="007D3603">
        <w:t> value, three of which have a </w:t>
      </w:r>
      <w:r w:rsidRPr="007D3603">
        <w:rPr>
          <w:i/>
          <w:iCs/>
        </w:rPr>
        <w:t>play</w:t>
      </w:r>
      <w:r w:rsidRPr="007D3603">
        <w:t> (where </w:t>
      </w:r>
      <w:r w:rsidRPr="007D3603">
        <w:rPr>
          <w:i/>
          <w:iCs/>
        </w:rPr>
        <w:t>play</w:t>
      </w:r>
      <w:r w:rsidRPr="007D3603">
        <w:t> is the target variable) value of yes and three with a </w:t>
      </w:r>
      <w:r w:rsidRPr="007D3603">
        <w:rPr>
          <w:i/>
          <w:iCs/>
        </w:rPr>
        <w:t>play</w:t>
      </w:r>
      <w:r w:rsidRPr="007D3603">
        <w:t> value of no. The eight remaining data points with a </w:t>
      </w:r>
      <w:r w:rsidRPr="007D3603">
        <w:rPr>
          <w:i/>
          <w:iCs/>
        </w:rPr>
        <w:t>windy</w:t>
      </w:r>
      <w:r w:rsidRPr="007D3603">
        <w:t xml:space="preserve"> value of false contain two no's and six </w:t>
      </w:r>
      <w:proofErr w:type="gramStart"/>
      <w:r w:rsidRPr="007D3603">
        <w:t>yes's</w:t>
      </w:r>
      <w:proofErr w:type="gramEnd"/>
      <w:r w:rsidRPr="007D3603">
        <w:t>. The information of the </w:t>
      </w:r>
      <w:r w:rsidRPr="007D3603">
        <w:rPr>
          <w:i/>
          <w:iCs/>
        </w:rPr>
        <w:t>windy</w:t>
      </w:r>
      <w:r w:rsidRPr="007D3603">
        <w:t xml:space="preserve">=true node is calculated using the entropy equation above. Since there is an equal number of yes's and </w:t>
      </w:r>
      <w:proofErr w:type="gramStart"/>
      <w:r w:rsidRPr="007D3603">
        <w:t>no's</w:t>
      </w:r>
      <w:proofErr w:type="gramEnd"/>
      <w:r w:rsidRPr="007D3603">
        <w:t xml:space="preserve"> in this node, we have</w:t>
      </w:r>
    </w:p>
    <w:p w14:paraId="11B05C16" w14:textId="77777777" w:rsidR="00EB758B" w:rsidRPr="007D3603" w:rsidRDefault="00EB758B" w:rsidP="00EB758B">
      <w:r w:rsidRPr="007D3603">
        <w:rPr>
          <w:vanish/>
        </w:rPr>
        <w:t>{\displaystyle I_{E}([3,3])=-{\frac {3}{6}}\log _{2}^{}{\frac {3}{6}}-{\frac {3}{6}}\log _{2}^{}{\frac {3}{6}}=-{\frac {1}{2}}\log _{2}^{}{\frac {1}{2}}-{\frac {1}{2}}\log _{2}^{}{\frac {1}{2}}=1}</w:t>
      </w:r>
      <w:r w:rsidRPr="007D3603">
        <mc:AlternateContent>
          <mc:Choice Requires="wps">
            <w:drawing>
              <wp:inline distT="0" distB="0" distL="0" distR="0" wp14:anchorId="590C0F2A" wp14:editId="3EAE9E51">
                <wp:extent cx="304800" cy="304800"/>
                <wp:effectExtent l="0" t="0" r="0" b="0"/>
                <wp:docPr id="53" name="Rectangle 53" descr="{\displaystyle I_{E}([3,3])=-{\frac {3}{6}}\log _{2}^{}{\frac {3}{6}}-{\frac {3}{6}}\log _{2}^{}{\frac {3}{6}}=-{\frac {1}{2}}\log _{2}^{}{\frac {1}{2}}-{\frac {1}{2}}\log _{2}^{}{\frac {1}{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D3610C" id="Rectangle 53" o:spid="_x0000_s1026" alt="{\displaystyle I_{E}([3,3])=-{\frac {3}{6}}\log _{2}^{}{\frac {3}{6}}-{\frac {3}{6}}\log _{2}^{}{\frac {3}{6}}=-{\frac {1}{2}}\log _{2}^{}{\frac {1}{2}}-{\frac {1}{2}}\log _{2}^{}{\frac {1}{2}}=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s/5WDj4CAACTBAAADgAAAAAAAAAA&#10;AAAAAAAuAgAAZHJzL2Uyb0RvYy54bWxQSwECLQAUAAYACAAAACEATKDpLNgAAAADAQAADwAAAAAA&#10;AAAAAAAAAACYBAAAZHJzL2Rvd25yZXYueG1sUEsFBgAAAAAEAAQA8wAAAJ0FAAAAAA==&#10;" filled="f" stroked="f">
                <o:lock v:ext="edit" aspectratio="t"/>
                <w10:anchorlock/>
              </v:rect>
            </w:pict>
          </mc:Fallback>
        </mc:AlternateContent>
      </w:r>
    </w:p>
    <w:p w14:paraId="35C9615B" w14:textId="77777777" w:rsidR="00EB758B" w:rsidRPr="007D3603" w:rsidRDefault="00EB758B" w:rsidP="00EB758B">
      <w:r w:rsidRPr="007D3603">
        <w:t>For the node where </w:t>
      </w:r>
      <w:r w:rsidRPr="007D3603">
        <w:rPr>
          <w:i/>
          <w:iCs/>
        </w:rPr>
        <w:t>windy</w:t>
      </w:r>
      <w:r w:rsidRPr="007D3603">
        <w:t xml:space="preserve">=false there were eight data points, six yes's and two </w:t>
      </w:r>
      <w:proofErr w:type="gramStart"/>
      <w:r w:rsidRPr="007D3603">
        <w:t>no's</w:t>
      </w:r>
      <w:proofErr w:type="gramEnd"/>
      <w:r w:rsidRPr="007D3603">
        <w:t xml:space="preserve">. </w:t>
      </w:r>
      <w:proofErr w:type="gramStart"/>
      <w:r w:rsidRPr="007D3603">
        <w:t>Thus</w:t>
      </w:r>
      <w:proofErr w:type="gramEnd"/>
      <w:r w:rsidRPr="007D3603">
        <w:t xml:space="preserve"> we have</w:t>
      </w:r>
    </w:p>
    <w:p w14:paraId="09A89DBA" w14:textId="77777777" w:rsidR="00EB758B" w:rsidRPr="007D3603" w:rsidRDefault="00EB758B" w:rsidP="00EB758B">
      <w:r w:rsidRPr="007D3603">
        <w:rPr>
          <w:vanish/>
        </w:rPr>
        <w:t>{\displaystyle I_{E}([6,2])=-{\frac {6}{8}}\log _{2}^{}{\frac {6}{8}}-{\frac {2}{8}}\log _{2}^{}{\frac {2}{8}}=-{\frac {3}{4}}\log _{2}^{}{\frac {3}{4}}-{\frac {1}{4}}\log _{2}^{}{\frac {1}{4}}=0.81}</w:t>
      </w:r>
      <w:r w:rsidRPr="007D3603">
        <mc:AlternateContent>
          <mc:Choice Requires="wps">
            <w:drawing>
              <wp:inline distT="0" distB="0" distL="0" distR="0" wp14:anchorId="4BFC5E05" wp14:editId="2BAFC26E">
                <wp:extent cx="304800" cy="304800"/>
                <wp:effectExtent l="0" t="0" r="0" b="0"/>
                <wp:docPr id="54" name="Rectangle 54" descr="{\displaystyle I_{E}([6,2])=-{\frac {6}{8}}\log _{2}^{}{\frac {6}{8}}-{\frac {2}{8}}\log _{2}^{}{\frac {2}{8}}=-{\frac {3}{4}}\log _{2}^{}{\frac {3}{4}}-{\frac {1}{4}}\log _{2}^{}{\frac {1}{4}}=0.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A01095" id="Rectangle 54" o:spid="_x0000_s1026" alt="{\displaystyle I_{E}([6,2])=-{\frac {6}{8}}\log _{2}^{}{\frac {6}{8}}-{\frac {2}{8}}\log _{2}^{}{\frac {2}{8}}=-{\frac {3}{4}}\log _{2}^{}{\frac {3}{4}}-{\frac {1}{4}}\log _{2}^{}{\frac {1}{4}}=0.8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6Mo7lkcCAACWBAAA&#10;DgAAAAAAAAAAAAAAAAAuAgAAZHJzL2Uyb0RvYy54bWxQSwECLQAUAAYACAAAACEATKDpLNgAAAAD&#10;AQAADwAAAAAAAAAAAAAAAAChBAAAZHJzL2Rvd25yZXYueG1sUEsFBgAAAAAEAAQA8wAAAKYFAAAA&#10;AA==&#10;" filled="f" stroked="f">
                <o:lock v:ext="edit" aspectratio="t"/>
                <w10:anchorlock/>
              </v:rect>
            </w:pict>
          </mc:Fallback>
        </mc:AlternateContent>
      </w:r>
    </w:p>
    <w:p w14:paraId="24B7AEDB" w14:textId="77777777" w:rsidR="00EB758B" w:rsidRPr="007D3603" w:rsidRDefault="00EB758B" w:rsidP="00EB758B">
      <w:r w:rsidRPr="007D3603">
        <w:t>To find the information of the split, we take the weighted average of these two numbers based on how many observations fell into which node.</w:t>
      </w:r>
    </w:p>
    <w:p w14:paraId="35BBC992" w14:textId="77777777" w:rsidR="00EB758B" w:rsidRPr="007D3603" w:rsidRDefault="00EB758B" w:rsidP="00EB758B">
      <w:r w:rsidRPr="007D3603">
        <w:rPr>
          <w:vanish/>
        </w:rPr>
        <w:t>{\displaystyle I_{E}([3,3],[6,2])=I_{E}({\text{windy or not}})={\frac {6}{14}}\cdot 1+{\frac {8}{14}}\cdot 0.81=0.89}</w:t>
      </w:r>
      <w:r w:rsidRPr="007D3603">
        <mc:AlternateContent>
          <mc:Choice Requires="wps">
            <w:drawing>
              <wp:inline distT="0" distB="0" distL="0" distR="0" wp14:anchorId="10C2BCEC" wp14:editId="19D65DBD">
                <wp:extent cx="304800" cy="304800"/>
                <wp:effectExtent l="0" t="0" r="0" b="0"/>
                <wp:docPr id="55" name="Rectangle 55" descr="{\displaystyle I_{E}([3,3],[6,2])=I_{E}({\text{windy or not}})={\frac {6}{14}}\cdot 1+{\frac {8}{14}}\cdot 0.81=0.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EB67CD" id="Rectangle 55" o:spid="_x0000_s1026" alt="{\displaystyle I_{E}([3,3],[6,2])=I_{E}({\text{windy or not}})={\frac {6}{14}}\cdot 1+{\frac {8}{14}}\cdot 0.81=0.8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AwmDTdRgIAAEQEAAAO&#10;AAAAAAAAAAAAAAAAAC4CAABkcnMvZTJvRG9jLnhtbFBLAQItABQABgAIAAAAIQBMoOks2AAAAAMB&#10;AAAPAAAAAAAAAAAAAAAAAKAEAABkcnMvZG93bnJldi54bWxQSwUGAAAAAAQABADzAAAApQUAAAAA&#10;" filled="f" stroked="f">
                <o:lock v:ext="edit" aspectratio="t"/>
                <w10:anchorlock/>
              </v:rect>
            </w:pict>
          </mc:Fallback>
        </mc:AlternateContent>
      </w:r>
    </w:p>
    <w:p w14:paraId="0030C0DB" w14:textId="77777777" w:rsidR="00EB758B" w:rsidRPr="007D3603" w:rsidRDefault="00EB758B" w:rsidP="00EB758B">
      <w:r w:rsidRPr="007D3603">
        <w:t>Now we can calculate the information gain achieved by splitting on the </w:t>
      </w:r>
      <w:r w:rsidRPr="007D3603">
        <w:rPr>
          <w:i/>
          <w:iCs/>
        </w:rPr>
        <w:t>windy</w:t>
      </w:r>
      <w:r w:rsidRPr="007D3603">
        <w:t> feature.</w:t>
      </w:r>
    </w:p>
    <w:p w14:paraId="69634ABA" w14:textId="77777777" w:rsidR="00EB758B" w:rsidRPr="007D3603" w:rsidRDefault="00EB758B" w:rsidP="00EB758B">
      <w:r w:rsidRPr="007D3603">
        <w:rPr>
          <w:vanish/>
        </w:rPr>
        <w:t>{\displaystyle IG({\text{windy}})=I_{E}([9,5])-I_{E}([3,3],[6,2])=0.94-0.89=0.05}</w:t>
      </w:r>
      <w:r w:rsidRPr="007D3603">
        <mc:AlternateContent>
          <mc:Choice Requires="wps">
            <w:drawing>
              <wp:inline distT="0" distB="0" distL="0" distR="0" wp14:anchorId="4FD6D162" wp14:editId="7F2B7F81">
                <wp:extent cx="304800" cy="304800"/>
                <wp:effectExtent l="0" t="0" r="0" b="0"/>
                <wp:docPr id="56" name="Rectangle 56" descr="{\displaystyle IG({\text{windy}})=I_{E}([9,5])-I_{E}([3,3],[6,2])=0.94-0.89=0.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13DE24" id="Rectangle 56" o:spid="_x0000_s1026" alt="{\displaystyle IG({\text{windy}})=I_{E}([9,5])-I_{E}([3,3],[6,2])=0.94-0.89=0.0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rk9KjgCAAAgBAAADgAAAAAAAAAAAAAAAAAu&#10;AgAAZHJzL2Uyb0RvYy54bWxQSwECLQAUAAYACAAAACEATKDpLNgAAAADAQAADwAAAAAAAAAAAAAA&#10;AACSBAAAZHJzL2Rvd25yZXYueG1sUEsFBgAAAAAEAAQA8wAAAJcFAAAAAA==&#10;" filled="f" stroked="f">
                <o:lock v:ext="edit" aspectratio="t"/>
                <w10:anchorlock/>
              </v:rect>
            </w:pict>
          </mc:Fallback>
        </mc:AlternateContent>
      </w:r>
    </w:p>
    <w:p w14:paraId="2136B21E" w14:textId="77777777" w:rsidR="00EB758B" w:rsidRPr="007D3603" w:rsidRDefault="00EB758B" w:rsidP="00EB758B">
      <w:r w:rsidRPr="007D3603">
        <w:t>To build the tree, the information gain of each possible first split would need to be calculated. The best first split is the one that provides the most information gain. This process is repeated for each impure node until the tree is complete. This example is adapted from the example appearing in Witten et al.</w:t>
      </w:r>
      <w:hyperlink r:id="rId59" w:anchor="cite_note-Witten_2011_102%E2%80%93103-19" w:history="1">
        <w:r w:rsidRPr="007D3603">
          <w:rPr>
            <w:rStyle w:val="Hyperlink"/>
            <w:vertAlign w:val="superscript"/>
          </w:rPr>
          <w:t>[19]</w:t>
        </w:r>
      </w:hyperlink>
    </w:p>
    <w:p w14:paraId="4A5BE404" w14:textId="77777777" w:rsidR="00EB758B" w:rsidRDefault="00EB758B" w:rsidP="00EB758B"/>
    <w:p w14:paraId="2E5E5C85" w14:textId="77777777" w:rsidR="00D479EB" w:rsidRDefault="00D479EB"/>
    <w:sectPr w:rsidR="00D479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2C1"/>
    <w:rsid w:val="000B3BBB"/>
    <w:rsid w:val="000D1B32"/>
    <w:rsid w:val="000F256B"/>
    <w:rsid w:val="000F51CB"/>
    <w:rsid w:val="001160DB"/>
    <w:rsid w:val="00163AC7"/>
    <w:rsid w:val="00182D5C"/>
    <w:rsid w:val="001C72C1"/>
    <w:rsid w:val="00236940"/>
    <w:rsid w:val="0024498B"/>
    <w:rsid w:val="00245E73"/>
    <w:rsid w:val="0025735D"/>
    <w:rsid w:val="00264946"/>
    <w:rsid w:val="0026799A"/>
    <w:rsid w:val="00270237"/>
    <w:rsid w:val="002B490B"/>
    <w:rsid w:val="002C40C7"/>
    <w:rsid w:val="002E4544"/>
    <w:rsid w:val="003A01AD"/>
    <w:rsid w:val="00401A97"/>
    <w:rsid w:val="00405D1E"/>
    <w:rsid w:val="00450292"/>
    <w:rsid w:val="00490733"/>
    <w:rsid w:val="00496F2D"/>
    <w:rsid w:val="004A4B9A"/>
    <w:rsid w:val="00522ED1"/>
    <w:rsid w:val="00561035"/>
    <w:rsid w:val="0057725B"/>
    <w:rsid w:val="00581131"/>
    <w:rsid w:val="005E4BF8"/>
    <w:rsid w:val="00611E36"/>
    <w:rsid w:val="00653772"/>
    <w:rsid w:val="00681214"/>
    <w:rsid w:val="006C6F79"/>
    <w:rsid w:val="00715388"/>
    <w:rsid w:val="00732BBE"/>
    <w:rsid w:val="00746B55"/>
    <w:rsid w:val="007F777E"/>
    <w:rsid w:val="0080485C"/>
    <w:rsid w:val="00824A6F"/>
    <w:rsid w:val="00824E36"/>
    <w:rsid w:val="00827BCE"/>
    <w:rsid w:val="008743A2"/>
    <w:rsid w:val="008A30A0"/>
    <w:rsid w:val="008D5849"/>
    <w:rsid w:val="008E59F3"/>
    <w:rsid w:val="008F4C50"/>
    <w:rsid w:val="00943E2E"/>
    <w:rsid w:val="00983E3F"/>
    <w:rsid w:val="00990BB1"/>
    <w:rsid w:val="009C56D0"/>
    <w:rsid w:val="009F4F03"/>
    <w:rsid w:val="00A137FB"/>
    <w:rsid w:val="00AA4149"/>
    <w:rsid w:val="00AC3DD9"/>
    <w:rsid w:val="00AC6F37"/>
    <w:rsid w:val="00AD5329"/>
    <w:rsid w:val="00B54E18"/>
    <w:rsid w:val="00B640E4"/>
    <w:rsid w:val="00BE27A8"/>
    <w:rsid w:val="00C004E4"/>
    <w:rsid w:val="00C06646"/>
    <w:rsid w:val="00C40266"/>
    <w:rsid w:val="00C55277"/>
    <w:rsid w:val="00CB042B"/>
    <w:rsid w:val="00D30FF1"/>
    <w:rsid w:val="00D479EB"/>
    <w:rsid w:val="00D8622F"/>
    <w:rsid w:val="00DE7BFB"/>
    <w:rsid w:val="00E22261"/>
    <w:rsid w:val="00EB758B"/>
    <w:rsid w:val="00F04A36"/>
    <w:rsid w:val="00F170E3"/>
    <w:rsid w:val="00F174E1"/>
    <w:rsid w:val="00F5439A"/>
    <w:rsid w:val="00F55C45"/>
    <w:rsid w:val="00FC5093"/>
    <w:rsid w:val="00FD43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A177F"/>
  <w15:chartTrackingRefBased/>
  <w15:docId w15:val="{6D3E2144-293E-401A-B866-9D08A133B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532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B758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343605">
      <w:bodyDiv w:val="1"/>
      <w:marLeft w:val="0"/>
      <w:marRight w:val="0"/>
      <w:marTop w:val="0"/>
      <w:marBottom w:val="0"/>
      <w:divBdr>
        <w:top w:val="none" w:sz="0" w:space="0" w:color="auto"/>
        <w:left w:val="none" w:sz="0" w:space="0" w:color="auto"/>
        <w:bottom w:val="none" w:sz="0" w:space="0" w:color="auto"/>
        <w:right w:val="none" w:sz="0" w:space="0" w:color="auto"/>
      </w:divBdr>
    </w:div>
    <w:div w:id="262688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hyperlink" Target="https://en.wikipedia.org/w/index.php?title=Decision_tree_learning&amp;action=edit&amp;section=5" TargetMode="External"/><Relationship Id="rId50" Type="http://schemas.openxmlformats.org/officeDocument/2006/relationships/hyperlink" Target="https://en.wikipedia.org/wiki/C4.5_algorithm" TargetMode="External"/><Relationship Id="rId55" Type="http://schemas.openxmlformats.org/officeDocument/2006/relationships/hyperlink" Target="https://en.wikipedia.org/wiki/Decision_tree_learning" TargetMode="Externa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hyperlink" Target="https://en.wikipedia.org/wiki/Information_content" TargetMode="External"/><Relationship Id="rId58" Type="http://schemas.openxmlformats.org/officeDocument/2006/relationships/hyperlink" Target="https://en.wikipedia.org/wiki/Decision_tree_learning" TargetMode="External"/><Relationship Id="rId5" Type="http://schemas.openxmlformats.org/officeDocument/2006/relationships/image" Target="media/image2.png"/><Relationship Id="rId61" Type="http://schemas.openxmlformats.org/officeDocument/2006/relationships/theme" Target="theme/theme1.xm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hyperlink" Target="https://en.wikipedia.org/wiki/Information_gain_in_decision_trees" TargetMode="External"/><Relationship Id="rId56" Type="http://schemas.openxmlformats.org/officeDocument/2006/relationships/hyperlink" Target="https://en.wikipedia.org/wiki/Information_theory" TargetMode="External"/><Relationship Id="rId8" Type="http://schemas.openxmlformats.org/officeDocument/2006/relationships/image" Target="media/image5.png"/><Relationship Id="rId51" Type="http://schemas.openxmlformats.org/officeDocument/2006/relationships/hyperlink" Target="https://en.wikipedia.org/wiki/Information_gain" TargetMode="Externa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hyperlink" Target="https://en.wikipedia.org/wiki/Decision_tree_learning" TargetMode="Externa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hyperlink" Target="https://en.wikipedia.org/wiki/Information_theory" TargetMode="Externa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hyperlink" Target="https://en.wikipedia.org/wiki/ID3_algorithm" TargetMode="External"/><Relationship Id="rId57" Type="http://schemas.openxmlformats.org/officeDocument/2006/relationships/hyperlink" Target="https://en.wikipedia.org/wiki/Bit" TargetMode="Externa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hyperlink" Target="https://en.wikipedia.org/wiki/Information_entropy" TargetMode="External"/><Relationship Id="rId6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11914</TotalTime>
  <Pages>23</Pages>
  <Words>1023</Words>
  <Characters>5834</Characters>
  <Application>Microsoft Office Word</Application>
  <DocSecurity>0</DocSecurity>
  <Lines>48</Lines>
  <Paragraphs>13</Paragraphs>
  <ScaleCrop>false</ScaleCrop>
  <Company/>
  <LinksUpToDate>false</LinksUpToDate>
  <CharactersWithSpaces>6844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Lindani Sumaili</dc:creator>
  <cp:keywords/>
  <dc:description/>
  <cp:lastModifiedBy>Lindani Sumaili</cp:lastModifiedBy>
  <cp:revision>76</cp:revision>
  <dcterms:created xsi:type="dcterms:W3CDTF">2021-07-17T14:53:00Z</dcterms:created>
  <dcterms:modified xsi:type="dcterms:W3CDTF">2021-08-03T23:14:00Z</dcterms:modified>
</cp:coreProperties>
</file>